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98DAE" w14:textId="77777777" w:rsidR="00B2496B" w:rsidRPr="00B2496B" w:rsidRDefault="00B2496B" w:rsidP="00B249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283"/>
        <w:jc w:val="center"/>
        <w:rPr>
          <w:rFonts w:asciiTheme="minorHAnsi" w:hAnsiTheme="minorHAnsi" w:cstheme="minorHAnsi"/>
          <w:sz w:val="36"/>
          <w:szCs w:val="36"/>
        </w:rPr>
      </w:pPr>
      <w:r w:rsidRPr="00B2496B">
        <w:rPr>
          <w:rFonts w:asciiTheme="minorHAnsi" w:hAnsiTheme="minorHAnsi" w:cstheme="minorHAnsi"/>
          <w:sz w:val="36"/>
          <w:szCs w:val="36"/>
        </w:rPr>
        <w:t>Licenciés 2025 pour classification 2026</w:t>
      </w:r>
    </w:p>
    <w:p w14:paraId="173CD5BB" w14:textId="56632F79" w:rsidR="00D760F2" w:rsidRPr="00B2496B" w:rsidRDefault="00CD2F8E" w:rsidP="00B249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283"/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Honneur</w:t>
      </w:r>
      <w:r w:rsidR="00B2496B" w:rsidRPr="00B2496B">
        <w:rPr>
          <w:rFonts w:asciiTheme="minorHAnsi" w:hAnsiTheme="minorHAnsi" w:cstheme="minorHAnsi"/>
          <w:sz w:val="36"/>
          <w:szCs w:val="36"/>
        </w:rPr>
        <w:t xml:space="preserve"> 1</w:t>
      </w:r>
    </w:p>
    <w:p w14:paraId="13E01B3D" w14:textId="77777777" w:rsidR="00D760F2" w:rsidRDefault="00D760F2" w:rsidP="00D760F2">
      <w:pPr>
        <w:ind w:left="5954"/>
        <w:jc w:val="both"/>
        <w:rPr>
          <w:rFonts w:ascii="Calibri" w:hAnsi="Calibri"/>
          <w:sz w:val="22"/>
          <w:szCs w:val="22"/>
        </w:rPr>
      </w:pPr>
    </w:p>
    <w:tbl>
      <w:tblPr>
        <w:tblW w:w="9922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2652"/>
        <w:gridCol w:w="2268"/>
        <w:gridCol w:w="1560"/>
        <w:gridCol w:w="2409"/>
      </w:tblGrid>
      <w:tr w:rsidR="00AC1824" w:rsidRPr="00AC1824" w14:paraId="090D4766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B348F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03211488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C1BCB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BOUCHET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301AA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Nelly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3C0D1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90338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21DA4D4A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8D58A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04617127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505E4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GARGOWITCH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FF835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Yves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1F72D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43ECE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79BF1542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3CB4D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04702041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B2463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SCARZELLO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FB485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Thibaut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21E5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FDEC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57B726A5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F6C9B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08200690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631E1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MOLINIE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447B9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Raymond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06CE3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DEA6D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4865C5F1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279FC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04778120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E7D8D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CRAMOTTE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39597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Mariano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E9601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D572A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6B8CE9A4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786BF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04700245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8F8D9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FROUMENTY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F5DCC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Pascal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E2118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86239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6D291031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C169E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04700300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C5D60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MAGALHAES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70BA2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Carlos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624F0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3D1EC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2E238F54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F1040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04700338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F492E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SAZY 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75310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Jean Marc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A4F20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A4EF2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20D5A1D8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E5545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04700510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A040B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QUANTIN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9FAE2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Magali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A5E43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EDF9E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413888DB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E8F18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04700608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46B54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BOUSSUGE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646AA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Valérie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1B6BC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C0F02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2461750A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71E30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04700623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DEF1B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MARCHABAL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AA637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Catherine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769CA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2541B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672393D7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3C365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04700624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BCD76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BARREAU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6048D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Brigitte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98984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D3CD6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0A37FC20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B7E7D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04700709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06405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BORDES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9C8CA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Bernard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8D756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9AB93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423E25CE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0034F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04700717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BC391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MAYER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A71A9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Patrick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72E06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D568C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76051D00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D2DB8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04701481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FDC88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DELMAS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C54CD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Raymond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E1F01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3DBC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4CBF4111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682AF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04705754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04CD0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SIEGER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AE38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Eric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B4821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ACCCA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03F3EFC5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0015D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04712365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144F9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CLAVERIE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FC56C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Laurent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58638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ADED9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2C31D1F3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2103D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04713735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5CC6D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BREJASSOU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04A63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Renée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29B2B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7AD58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214E3B73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02DF9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04715524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06301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PAGA 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2E405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Nicolas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278AC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C24D7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07134F06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B819E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04716059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8783E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FABE 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9C74E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Francis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FBA94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57EEF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49302392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B5580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04716784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BCB72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GENTILLET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893E1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Morgan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DF2CE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8C165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3F349DF2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176D3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08207855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4DE0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CHEVREL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06051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Henri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BEA60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B54E5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56DE5CAE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C3510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04700841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C9315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ALVES NUNES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37886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Michel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39C1A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848D2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37178882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6687D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04705527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3EC1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DENOMME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B468E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Thierry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EAAA0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48B79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78B5226E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CBE1E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04706830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4509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VALERO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356B0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Eric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197C6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847BF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182D0391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6D111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04716908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F63CD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PICAMIL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47527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Marie-Hélène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F5685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7282C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025E51CE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E9484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04604082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44055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BOUZERAND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4AF14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Philippe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D86EE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E2B41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21EF2768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5029B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04700419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1EC0B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JONO 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95CF5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Enzo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FD940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E5993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2E00AFAF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793CD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04701214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E0333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VASQUEZ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DB2BC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Thierry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ED633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C3EC3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3FE350C4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09554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04705539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D9FAA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VINCENT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3292F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Sébastien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F9D42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0B4C3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42D93115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E4453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04708598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FE4D0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LAFARGUE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9F666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Ludovic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E840B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C5D6E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4855BFF4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CD097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04710317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B0227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VINCENT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E6F14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Stéphane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83518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9C9F6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4F43B4CC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1C876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04714663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42205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PALHEIRE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9FAC5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Mathias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65992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6EF35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382ED16E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BC934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04715454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BA96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JARDET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CFF83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Pascal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2F12B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B01BF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66FCA3FD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54904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04705116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F1968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CHAUVIN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EADD4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Joël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F9262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F7085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0656DDB2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C13A1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02401831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9BE7D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CHAMBON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D8153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Bernard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724AB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693F4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0B9EC670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3B846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02413133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141A0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DOUGNAC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F7C0E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Gaëtan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6F243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8D1A0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785A5BA4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F6BF6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02414432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D9BD3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GHIRARDO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FD73A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Vincent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A34A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511D8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762E2067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A8A0E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03307872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F0F15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GROSSIAS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263DB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Philippe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DB07D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85C6A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22C2B891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DFDB6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03330534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B1757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BORDAS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B57D8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Rémi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5E13E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EF751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1E3547A8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F59DC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03331740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715D3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TERMINET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D35BD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Steeve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377B0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38796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555686F1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ABA6A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03334605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E722A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MONIE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E8043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Joan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B5D5D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97626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29E90BF9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39E32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04009276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CB6B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ROBIN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08709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Elisabeth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942D4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5A1B3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0F33A1B5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D0EEB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04701025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247CF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BRUEL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97C2F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Anthony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DE274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54BA4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3AF578AF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F4909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04701295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1C586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LARRIVIERE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364B2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Alexandre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AD149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BC871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33B2AEC7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39F0C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04703817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98885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NAVAILS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72537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Denis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B9316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6803F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3265FACC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7E37B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04703818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EC1B3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LE TUTOUR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A59B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Philippe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2D9EA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EBF1A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2FDD2B97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34059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04704280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60CF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LEHMANN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6D42C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Jean Paul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64FD5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192E5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6C752290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E15DF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04714583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9F9EF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BROSSARD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60B36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Jean Claude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8D1BC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2FF34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6AC35BA2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BE2C0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04717650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6C415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LE TUTOUR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D156D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Mélanie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BA820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DAFEF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0CBC6BA2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40B3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01901504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1ED9D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BENONI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59106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Franck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99016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96DF7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4A95BCF5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9E398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02404556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D0B78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SOUGNOUX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DDEDA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Claude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B0605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2C9D4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55E59298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ECF0E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03311961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A33F0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BERTRAND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74EBD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Jérôme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6640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38AED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760E6D37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5ABA8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03335178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72F17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TANCREZ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63DC7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Séverine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CCC83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EB9E5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50EEB2F3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0CDD2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04703590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4A810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MONPOUILLAN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03F30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Claudine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4D1F3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75C59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50D087B3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3EE57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04705043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B662E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DE SOUZA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BE62E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Carlos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A22AA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0B730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64FD8201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2C101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04713939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3418A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GALMICHE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46D8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Jérome</w:t>
            </w:r>
            <w:proofErr w:type="spellEnd"/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87BC0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03FD3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3B6D69D9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1400B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04716796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2E479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CHANUC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3E72D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Francine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86E6E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15DEE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701029E8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2835E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04717457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6AFAC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GARIN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E4383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Mathieu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0ACF8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8584B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271918B1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4A25E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08710244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5B802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GUILLOT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0DF9F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Fabrice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A7C2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3A4E0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666F85ED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506C3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00207757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10CC0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ROSE 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31E81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Franck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62557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3325B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5628F0BF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1D021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03203970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A6592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RENARD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754E0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Kewan</w:t>
            </w:r>
            <w:proofErr w:type="spellEnd"/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FF01D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611A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198CB3DE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8A21B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04700811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FD408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PHILIPOT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5F1DF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Brandon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CF656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34AE3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47E29639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D177A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04701428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A7644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PARISOTTO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7EB77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Lilou</w:t>
            </w:r>
            <w:proofErr w:type="spellEnd"/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10920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7E2BE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0158D213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9E4A5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04703816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562E9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NAVAILS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05DBC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Daniel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8CE02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42553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495B0C8D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FCC30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04706265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92A81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GABARRE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0465F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Tony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86422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639FA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2291F3F6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D6A2B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04707135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ED182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LOUBIC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8328F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Joel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8529E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659DA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59F15891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8F032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07502207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3811D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DESCHAMPS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CEBF0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Bruno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404B8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5D8F7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120309AF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F8E8A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04700004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C1223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COMPAGNE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07F91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Jules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A8FA7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5D96D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179601FF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7454F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00404388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AAD28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SAUSSE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1BFFB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Christian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EE1F8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F9C26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6BC7B436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76336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04703830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5F037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DE MARCO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D24E8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Jacques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D913B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939B6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5ADE97E9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96530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04713897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E017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TRUPIANO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0C3A5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Jean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E835C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221FC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130C1095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6BDE8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04778068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03536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POMIES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640D7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Serge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6B6B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D6B1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21CDC7B3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4D428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03180375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BECED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CARRERE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D3D9A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Christophe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12061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DE23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76B3E728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2CF7A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04702078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E7707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VERSTRAETE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91D31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John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18585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BF2F1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42A43E7A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7E10A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04705573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1320C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MASIN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9C21D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Serge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9E84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E879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4B2E1C33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DA3F7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04712415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805CE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PIEDS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3B02F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Jean Marie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B010C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3FA81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2339C237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CBBC0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04713263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B8BD0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PREVOT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FAD50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Sophie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8AE8D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D44EB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51CF748B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C7F75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04701027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2B6A6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FOUCAUD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5BD9F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Anthony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842E4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B25A1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05EAD632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6D748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04709849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DB660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BOUCHON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A7D2E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Daniel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134AB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E2769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3A718BD3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7E7B3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04712611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085F6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BERTON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FF03C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Patrick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FD44F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0C279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2F2732B1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DFEC3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04717335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341E8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BOUDEY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40433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Mathieu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1E4BB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0B4DC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3E51F1F5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070D1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04712310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4C477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SENTENAC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1C818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Claude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629C5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D375E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38BB5965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C118D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04714438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A4E5A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LABADIE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C9D66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Andre</w:t>
            </w:r>
            <w:proofErr w:type="spellEnd"/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F2F90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09B86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6CBE9699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138F5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04715738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2CA7F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MUNICO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4C84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Jean Marc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750BF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1A5B3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7ACEDB75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44BDD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03203915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F46DC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MAZOYER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E3D24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Jacques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C5209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419CE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6F7AC993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61FB9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04700474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BDEBE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SENTOU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CCD1B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Nathalie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5537B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08B40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62305B1A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3F680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04700894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46E22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PLANA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1DBD3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Claude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B26D1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CC864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7E93254E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3DCCF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04706839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AE318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CONSTANTIN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6C6CA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Alain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520A2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193E2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185AD27C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B2A3A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04706663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FEDE1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GENIEVRE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59F7D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Claude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5494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D8742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2AC35307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99AE9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04704416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8E1DD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QUIROGA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DD9FD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Jordan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09EBD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6C513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76946837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50764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04705938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9449F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DUFAU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A5192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Joel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7FE4C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35C2F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50755680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EEA76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04705952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57AAC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RICHER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FEF1A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Alain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49163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4DBE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68A4D9AA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45CAB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04700637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3E2BD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BAILLEUL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E459A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Michel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0EFB9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970AF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7A1E753B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44C6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04707056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E16A0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ROUMAT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6E8E4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Jean Michel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15AE8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9354B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1C3EA60D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4435A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04700085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8DBB0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MARIA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0E2DB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Alain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B9EF6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E0E13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093D7B4A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50E93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04703120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CECAD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FERNANDEZ </w:t>
            </w:r>
            <w:proofErr w:type="spellStart"/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FERNANDEZ</w:t>
            </w:r>
            <w:proofErr w:type="spellEnd"/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0896E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Luis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51FF8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85338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4F5C8766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8799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04707357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1B785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DELMAS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A5955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Dominique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200ED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A3EEB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39F3B5D2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33F94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04705714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ADD57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CADIOT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A44DF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Yves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0F900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D549C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7813011E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30843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04701242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0DD6B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CASTRO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AF4A4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Tony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7F5D8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F3722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3F6FC58B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EE026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04705709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DC36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PICADIZO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1C542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Michael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92CF2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E340D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36B271B5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A31C6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04710628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4F52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CORTES MARTINEZ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3E730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Augustin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8F394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5581E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01FE0EDF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0FB6D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04712598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A7A29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CASTAGNE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D5095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Ludovic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94E3B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AE8B4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23CDE3E9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D2D73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04714192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53D3D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BARTHOU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B4149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Guillaume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49344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27A62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4F1717BC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D211C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04714756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C033F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EXPOSITO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533B7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Séraphin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DFDA6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8A10B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20939669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66123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04715558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94D63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AMPOULIE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A85B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Jason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97948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EB146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3190467C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DF4AA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08102948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FF247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CASTRO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6370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Josué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98AC3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D5B31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7CF80440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CDB2B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04700145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A51C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HOUAOURA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B0E9E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Mustapha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CAF5E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09F9C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3FD24050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8109F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04707956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289E5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BAGGIO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B968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Sébastien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5B2DB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B77DE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621471C2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A0D88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04715390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61DC2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CHAUDERON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05EFD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Jonathan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8DCA3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5330D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2F346F4C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CF8DE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04700309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42AE0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BECART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D9F20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Axel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E80F8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664C3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36E346D0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E842A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04711304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0F2A9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MOULINIER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A0819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Elodie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58498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C8912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031BF4F2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07A25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04715240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ABC74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FORTUNEL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C6DE7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Joel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126DD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CAE00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2F8CFB0B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08B34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04703378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938EF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DUNEZ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A2102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Ludovic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1310E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3AC11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41C55135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79A01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04710526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BFD5E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DELFIGUIE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3D34C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Loic</w:t>
            </w:r>
            <w:proofErr w:type="spellEnd"/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DBD69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844D3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2FD48EF5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93026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04705038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91019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FAURE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B774E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BETTY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CDE93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39553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33610510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D25DF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04705040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29FD2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PALAT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A23E3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ALAIN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FAB2F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6FD52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57054471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BFB39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04705552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18D53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FAURE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79E44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Sabine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F6CDE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07C82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0FE502EA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F8C41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04708382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44DFD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FERNANDES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0BB7B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Albert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51402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D5EA7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34204387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D811B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08425673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EC832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PIGEON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2E267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Christian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8B1E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9E7D9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688C6D60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B67C3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00212604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875E4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DUMOTIER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F5B55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Frédéric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FABDD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10AE9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41FB28C5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CE8D1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03302461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C9E2D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LIPPI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CEEC1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Yves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023C1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85B15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7EE4682D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7D5DF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04700002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4B0B7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FAVENNEC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C3B1D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Olivier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4B12F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E3642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354F8083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D7D43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04701038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B3102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PANIS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3E002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Isabelle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5951A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5E142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5920C257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1EBC5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04709579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EB7A9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CHARBONNIER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8B917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Eric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19A5E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C0176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3F735519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C5F77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04708874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74C98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BROSSARD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2406F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Jean Marie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E944C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C2DBC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7FB62DF6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464B7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04709344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8A901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ZANANDREA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8741E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Christian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B53D4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BB6F1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648DABF2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E44A9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04717636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CB879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MASSIAS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DD2D3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Anthony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DAC76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E1378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3A9A7D1B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A5C73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04700036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97314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GONZALEZ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0B529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Christian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B924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56C5A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47F8FB73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E486D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04700096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D72B6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GONZALEZ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68649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Christophe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A7404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17A99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0C7E0603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349A3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04702122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CCA69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DIAZ DE CARVALHO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DC99B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Nathalie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C0046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3436B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73C1EBAF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96606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04701503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BDDB8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PETIT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59C6E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Fabien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F17D5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2011F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0AF4A817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B95DA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04708562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0C103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SPINATI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94A76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Serge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A5773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9B4AA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5B9AE637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13506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04709490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C09A2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DA CRUZ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A7F9E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Fabrice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9C3A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C3004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7F09BA5A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EA0DF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02401790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E837E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LE BRETON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77BF8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Jean Marc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BDB65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C86BB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6F7B9989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F09CE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04700020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7E819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LARRIVE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FCCC3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Patrice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F5232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11DA7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76064097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FEFF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04700100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C81EF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EL BOUJADI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18D0F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Abdelazzi</w:t>
            </w:r>
            <w:proofErr w:type="spellEnd"/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D4D1E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45B7B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7B5EC510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8E8EC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04705873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CA08B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RUESGAS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7C32D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Joel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73E2F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96AB0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01A8E085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B02ED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04707478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C31B7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FABREGUES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BF771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Michel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0B293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F6314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63C89BBB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9F128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04708268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57721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SABER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80BFF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Zoubir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11BC4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2F7C9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6DC486DD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B3A3D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04709159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5FFD1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POMMIER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3BD9A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Christian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DC47F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7DFE1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486D45CD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6BB1B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04710245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4C72A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DUMOTIER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94D42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Dylan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59CE4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0AE59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13605FB1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AF87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04713991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990A7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CLAVERIE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42DD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Lucka</w:t>
            </w:r>
            <w:proofErr w:type="spellEnd"/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4FD37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2F43C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3F26918D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3BE1F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97400636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1ADA4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CALLIMOUTOU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F2227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Fabrice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E0723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4A2CF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076DA8D4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AAA76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02401993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A3B59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ARGIVIER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38DF1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Jean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90A67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0DF92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67EF77D0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276C1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03331197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28442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LIPPI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8B005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Yannick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573B3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48999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41211451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46078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04605617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5C9BD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SERRES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31F3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Jean-Claude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E0C66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E65B8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36F64B07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5446A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04705953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E59F2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GENESTAL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D5EAD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Romain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5CA71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448B6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  <w:tr w:rsidR="00AC1824" w:rsidRPr="00AC1824" w14:paraId="67394F65" w14:textId="77777777" w:rsidTr="00AC1824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92E60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09109398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4E2C0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BLANCHARD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BE3B3" w14:textId="77777777" w:rsidR="00AC1824" w:rsidRPr="00AC1824" w:rsidRDefault="00AC1824" w:rsidP="00AC182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Daniel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B1EED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E15DB" w14:textId="77777777" w:rsidR="00AC1824" w:rsidRPr="00AC1824" w:rsidRDefault="00AC1824" w:rsidP="00AC182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1824">
              <w:rPr>
                <w:rFonts w:ascii="Aptos Narrow" w:hAnsi="Aptos Narrow"/>
                <w:color w:val="000000"/>
                <w:sz w:val="22"/>
                <w:szCs w:val="22"/>
              </w:rPr>
              <w:t xml:space="preserve">H1   </w:t>
            </w:r>
          </w:p>
        </w:tc>
      </w:tr>
    </w:tbl>
    <w:p w14:paraId="3BF1BD5B" w14:textId="3D229BB9" w:rsidR="00B2496B" w:rsidRPr="00B2496B" w:rsidRDefault="00B2496B" w:rsidP="00B2496B">
      <w:pPr>
        <w:tabs>
          <w:tab w:val="left" w:pos="9450"/>
        </w:tabs>
        <w:rPr>
          <w:rFonts w:ascii="Calibri" w:hAnsi="Calibri"/>
          <w:sz w:val="22"/>
          <w:szCs w:val="22"/>
        </w:rPr>
      </w:pPr>
    </w:p>
    <w:sectPr w:rsidR="00B2496B" w:rsidRPr="00B2496B" w:rsidSect="004D587B">
      <w:footerReference w:type="default" r:id="rId8"/>
      <w:headerReference w:type="first" r:id="rId9"/>
      <w:footerReference w:type="first" r:id="rId10"/>
      <w:pgSz w:w="11906" w:h="16838"/>
      <w:pgMar w:top="426" w:right="140" w:bottom="284" w:left="142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E8A06" w14:textId="77777777" w:rsidR="00041CCF" w:rsidRDefault="00041CCF" w:rsidP="009D5E53">
      <w:r>
        <w:separator/>
      </w:r>
    </w:p>
  </w:endnote>
  <w:endnote w:type="continuationSeparator" w:id="0">
    <w:p w14:paraId="387F1945" w14:textId="77777777" w:rsidR="00041CCF" w:rsidRDefault="00041CCF" w:rsidP="009D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1708720472"/>
      <w:docPartObj>
        <w:docPartGallery w:val="Page Numbers (Bottom of Page)"/>
        <w:docPartUnique/>
      </w:docPartObj>
    </w:sdtPr>
    <w:sdtContent>
      <w:p w14:paraId="68DE0A16" w14:textId="77777777" w:rsidR="00E37177" w:rsidRDefault="00E37177" w:rsidP="003365B9">
        <w:pPr>
          <w:pStyle w:val="Pieddepage"/>
          <w:tabs>
            <w:tab w:val="clear" w:pos="9072"/>
          </w:tabs>
          <w:ind w:right="284"/>
          <w:jc w:val="right"/>
          <w:rPr>
            <w:rFonts w:asciiTheme="minorHAnsi" w:hAnsiTheme="minorHAnsi" w:cstheme="minorHAnsi"/>
            <w:sz w:val="22"/>
            <w:szCs w:val="22"/>
          </w:rPr>
        </w:pPr>
        <w:r w:rsidRPr="003365B9">
          <w:rPr>
            <w:rFonts w:asciiTheme="minorHAnsi" w:hAnsiTheme="minorHAnsi" w:cstheme="minorHAnsi"/>
            <w:sz w:val="22"/>
            <w:szCs w:val="22"/>
          </w:rPr>
          <w:t xml:space="preserve">Page </w:t>
        </w:r>
        <w:r w:rsidRPr="003365B9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365B9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3365B9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760F2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3365B9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935DC4A" w14:textId="77777777" w:rsidR="00E37177" w:rsidRDefault="00E371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2922" w14:textId="77777777" w:rsidR="00E37177" w:rsidRPr="003365B9" w:rsidRDefault="00E37177" w:rsidP="003365B9">
    <w:pPr>
      <w:pStyle w:val="Pieddepage"/>
      <w:tabs>
        <w:tab w:val="clear" w:pos="9072"/>
      </w:tabs>
      <w:ind w:right="284"/>
      <w:jc w:val="right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392FE" w14:textId="77777777" w:rsidR="00041CCF" w:rsidRDefault="00041CCF" w:rsidP="009D5E53">
      <w:r>
        <w:separator/>
      </w:r>
    </w:p>
  </w:footnote>
  <w:footnote w:type="continuationSeparator" w:id="0">
    <w:p w14:paraId="507D2A96" w14:textId="77777777" w:rsidR="00041CCF" w:rsidRDefault="00041CCF" w:rsidP="009D5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82" w:type="dxa"/>
      <w:tblInd w:w="250" w:type="dxa"/>
      <w:tblLayout w:type="fixed"/>
      <w:tblLook w:val="04A0" w:firstRow="1" w:lastRow="0" w:firstColumn="1" w:lastColumn="0" w:noHBand="0" w:noVBand="1"/>
    </w:tblPr>
    <w:tblGrid>
      <w:gridCol w:w="1843"/>
      <w:gridCol w:w="9639"/>
    </w:tblGrid>
    <w:tr w:rsidR="00E37177" w:rsidRPr="005E33AA" w14:paraId="333A8637" w14:textId="77777777" w:rsidTr="009D5E53">
      <w:trPr>
        <w:trHeight w:val="701"/>
      </w:trPr>
      <w:tc>
        <w:tcPr>
          <w:tcW w:w="1843" w:type="dxa"/>
          <w:vMerge w:val="restart"/>
        </w:tcPr>
        <w:p w14:paraId="3F98A043" w14:textId="77777777" w:rsidR="00E37177" w:rsidRPr="0002348B" w:rsidRDefault="00E37177" w:rsidP="009054CE">
          <w:pPr>
            <w:ind w:left="176" w:right="-108"/>
            <w:jc w:val="center"/>
            <w:rPr>
              <w:rFonts w:asciiTheme="minorHAnsi" w:hAnsiTheme="minorHAnsi" w:cstheme="minorHAnsi"/>
              <w:color w:val="548DD4" w:themeColor="text2" w:themeTint="99"/>
              <w:sz w:val="16"/>
              <w:szCs w:val="16"/>
            </w:rPr>
          </w:pPr>
          <w:r w:rsidRPr="005E33AA">
            <w:rPr>
              <w:rFonts w:asciiTheme="minorHAnsi" w:hAnsiTheme="minorHAnsi" w:cstheme="minorHAnsi"/>
              <w:noProof/>
              <w:color w:val="548DD4" w:themeColor="text2" w:themeTint="99"/>
              <w:sz w:val="22"/>
            </w:rPr>
            <w:drawing>
              <wp:anchor distT="0" distB="0" distL="114300" distR="114300" simplePos="0" relativeHeight="251659264" behindDoc="1" locked="0" layoutInCell="1" allowOverlap="1" wp14:anchorId="07733D6D" wp14:editId="6B083AB0">
                <wp:simplePos x="0" y="0"/>
                <wp:positionH relativeFrom="column">
                  <wp:posOffset>-36195</wp:posOffset>
                </wp:positionH>
                <wp:positionV relativeFrom="paragraph">
                  <wp:posOffset>47625</wp:posOffset>
                </wp:positionV>
                <wp:extent cx="1092835" cy="1304925"/>
                <wp:effectExtent l="0" t="0" r="0" b="9525"/>
                <wp:wrapThrough wrapText="bothSides">
                  <wp:wrapPolygon edited="0">
                    <wp:start x="0" y="0"/>
                    <wp:lineTo x="0" y="21442"/>
                    <wp:lineTo x="21085" y="21442"/>
                    <wp:lineTo x="21085" y="0"/>
                    <wp:lineTo x="0" y="0"/>
                  </wp:wrapPolygon>
                </wp:wrapThrough>
                <wp:docPr id="689242578" name="Image 6892425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020 - LOGO CD47 - ECUSSO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835" cy="1304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639" w:type="dxa"/>
          <w:tcBorders>
            <w:bottom w:val="single" w:sz="12" w:space="0" w:color="548DD4" w:themeColor="text2" w:themeTint="99"/>
          </w:tcBorders>
          <w:vAlign w:val="center"/>
        </w:tcPr>
        <w:p w14:paraId="5D49121D" w14:textId="77777777" w:rsidR="00E37177" w:rsidRPr="0058647D" w:rsidRDefault="00E37177" w:rsidP="009054CE">
          <w:pPr>
            <w:ind w:left="-108" w:right="-108"/>
            <w:jc w:val="center"/>
            <w:rPr>
              <w:rFonts w:asciiTheme="minorHAnsi" w:hAnsiTheme="minorHAnsi" w:cstheme="minorHAnsi"/>
              <w:color w:val="548DD4" w:themeColor="text2" w:themeTint="99"/>
              <w:sz w:val="8"/>
              <w:szCs w:val="8"/>
            </w:rPr>
          </w:pPr>
        </w:p>
        <w:p w14:paraId="5748D254" w14:textId="77777777" w:rsidR="00E37177" w:rsidRPr="0002348B" w:rsidRDefault="00E37177" w:rsidP="009054CE">
          <w:pPr>
            <w:ind w:left="-108" w:right="-108"/>
            <w:jc w:val="center"/>
            <w:rPr>
              <w:rFonts w:asciiTheme="minorHAnsi" w:hAnsiTheme="minorHAnsi" w:cstheme="minorHAnsi"/>
              <w:b/>
              <w:color w:val="548DD4" w:themeColor="text2" w:themeTint="99"/>
            </w:rPr>
          </w:pPr>
          <w:r w:rsidRPr="0002348B">
            <w:rPr>
              <w:rFonts w:asciiTheme="minorHAnsi" w:hAnsiTheme="minorHAnsi" w:cstheme="minorHAnsi"/>
              <w:b/>
              <w:color w:val="548DD4" w:themeColor="text2" w:themeTint="99"/>
            </w:rPr>
            <w:t>FEDERATION FRANCAISE DE PETANQUE ET JEU PROVENCAL</w:t>
          </w:r>
        </w:p>
        <w:p w14:paraId="1FB9BAA8" w14:textId="77777777" w:rsidR="00E37177" w:rsidRPr="0002348B" w:rsidRDefault="00E37177" w:rsidP="009054CE">
          <w:pPr>
            <w:ind w:left="-108" w:right="-108"/>
            <w:jc w:val="center"/>
            <w:rPr>
              <w:rFonts w:asciiTheme="minorHAnsi" w:hAnsiTheme="minorHAnsi" w:cstheme="minorHAnsi"/>
              <w:color w:val="548DD4" w:themeColor="text2" w:themeTint="99"/>
              <w:sz w:val="8"/>
              <w:szCs w:val="8"/>
            </w:rPr>
          </w:pPr>
          <w:r w:rsidRPr="0002348B">
            <w:rPr>
              <w:rFonts w:asciiTheme="minorHAnsi" w:hAnsiTheme="minorHAnsi" w:cstheme="minorHAnsi"/>
              <w:color w:val="548DD4" w:themeColor="text2" w:themeTint="99"/>
            </w:rPr>
            <w:t>Agréée par le Ministère des Sports</w:t>
          </w:r>
        </w:p>
      </w:tc>
    </w:tr>
    <w:tr w:rsidR="00E37177" w:rsidRPr="005E33AA" w14:paraId="1FB3A975" w14:textId="77777777" w:rsidTr="009D5E53">
      <w:trPr>
        <w:trHeight w:val="1247"/>
      </w:trPr>
      <w:tc>
        <w:tcPr>
          <w:tcW w:w="1843" w:type="dxa"/>
          <w:vMerge/>
        </w:tcPr>
        <w:p w14:paraId="673BB4E2" w14:textId="77777777" w:rsidR="00E37177" w:rsidRPr="005E33AA" w:rsidRDefault="00E37177" w:rsidP="009054CE">
          <w:pPr>
            <w:ind w:left="176" w:right="-108"/>
            <w:jc w:val="center"/>
            <w:rPr>
              <w:rFonts w:asciiTheme="minorHAnsi" w:hAnsiTheme="minorHAnsi" w:cstheme="minorHAnsi"/>
              <w:color w:val="548DD4" w:themeColor="text2" w:themeTint="99"/>
              <w:sz w:val="22"/>
            </w:rPr>
          </w:pPr>
        </w:p>
      </w:tc>
      <w:tc>
        <w:tcPr>
          <w:tcW w:w="9639" w:type="dxa"/>
          <w:tcBorders>
            <w:top w:val="single" w:sz="12" w:space="0" w:color="548DD4" w:themeColor="text2" w:themeTint="99"/>
          </w:tcBorders>
        </w:tcPr>
        <w:p w14:paraId="7897382F" w14:textId="77777777" w:rsidR="00E37177" w:rsidRDefault="00E37177" w:rsidP="009054CE">
          <w:pPr>
            <w:ind w:left="-108" w:right="-108"/>
            <w:jc w:val="center"/>
            <w:rPr>
              <w:rFonts w:asciiTheme="minorHAnsi" w:hAnsiTheme="minorHAnsi" w:cstheme="minorHAnsi"/>
              <w:b/>
              <w:color w:val="548DD4" w:themeColor="text2" w:themeTint="99"/>
              <w:sz w:val="27"/>
              <w:szCs w:val="27"/>
            </w:rPr>
          </w:pPr>
          <w:r w:rsidRPr="00A0768A">
            <w:rPr>
              <w:rFonts w:asciiTheme="minorHAnsi" w:hAnsiTheme="minorHAnsi" w:cstheme="minorHAnsi"/>
              <w:b/>
              <w:color w:val="548DD4" w:themeColor="text2" w:themeTint="99"/>
              <w:sz w:val="27"/>
              <w:szCs w:val="27"/>
            </w:rPr>
            <w:t>COMITE DEPARTEMENTAL DE PETANQUE ET JEU PROVENCAL DE LOT ET GARONNE</w:t>
          </w:r>
        </w:p>
        <w:p w14:paraId="5C536D77" w14:textId="77777777" w:rsidR="00E37177" w:rsidRPr="00A0768A" w:rsidRDefault="00E37177" w:rsidP="009054CE">
          <w:pPr>
            <w:ind w:left="-108" w:right="-108"/>
            <w:jc w:val="center"/>
            <w:rPr>
              <w:rFonts w:asciiTheme="minorHAnsi" w:hAnsiTheme="minorHAnsi" w:cstheme="minorHAnsi"/>
              <w:color w:val="548DD4" w:themeColor="text2" w:themeTint="99"/>
              <w:sz w:val="8"/>
              <w:szCs w:val="8"/>
            </w:rPr>
          </w:pPr>
        </w:p>
        <w:p w14:paraId="079B5AF5" w14:textId="77777777" w:rsidR="00E37177" w:rsidRPr="0002348B" w:rsidRDefault="00E37177" w:rsidP="009054CE">
          <w:pPr>
            <w:ind w:left="-108" w:right="-108"/>
            <w:jc w:val="center"/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</w:pPr>
          <w:r w:rsidRPr="0002348B"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  <w:t>Siège social : 90, rue Théophile de Viau - B.P. 40319 – 47008 AGEN Cedex</w:t>
          </w:r>
        </w:p>
        <w:p w14:paraId="6DFD0B9E" w14:textId="77777777" w:rsidR="00E37177" w:rsidRPr="0002348B" w:rsidRDefault="00E37177" w:rsidP="009054CE">
          <w:pPr>
            <w:ind w:left="-108" w:right="-108"/>
            <w:jc w:val="center"/>
            <w:rPr>
              <w:rFonts w:asciiTheme="minorHAnsi" w:hAnsiTheme="minorHAnsi" w:cstheme="minorHAnsi"/>
              <w:color w:val="548DD4" w:themeColor="text2" w:themeTint="99"/>
              <w:sz w:val="36"/>
              <w:szCs w:val="36"/>
            </w:rPr>
          </w:pPr>
          <w:r w:rsidRPr="0002348B"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  <w:t xml:space="preserve">Tél. : 05 53 66 06 </w:t>
          </w:r>
          <w:proofErr w:type="gramStart"/>
          <w:r w:rsidRPr="0002348B"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  <w:t>46</w:t>
          </w:r>
          <w:r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  <w:t xml:space="preserve">  -</w:t>
          </w:r>
          <w:proofErr w:type="gramEnd"/>
          <w:r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  <w:t xml:space="preserve">  </w:t>
          </w:r>
          <w:r w:rsidRPr="0002348B"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  <w:t xml:space="preserve">Fax : 05 53 48 02 </w:t>
          </w:r>
          <w:proofErr w:type="gramStart"/>
          <w:r w:rsidRPr="0002348B"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  <w:t>38</w:t>
          </w:r>
          <w:r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  <w:t xml:space="preserve">  -</w:t>
          </w:r>
          <w:proofErr w:type="gramEnd"/>
          <w:r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  <w:t xml:space="preserve">  </w:t>
          </w:r>
          <w:r w:rsidRPr="0002348B">
            <w:rPr>
              <w:rFonts w:asciiTheme="minorHAnsi" w:hAnsiTheme="minorHAnsi" w:cstheme="minorHAnsi"/>
              <w:color w:val="548DD4" w:themeColor="text2" w:themeTint="99"/>
              <w:sz w:val="26"/>
              <w:szCs w:val="26"/>
            </w:rPr>
            <w:t xml:space="preserve">E-mail : </w:t>
          </w:r>
          <w:hyperlink r:id="rId2" w:history="1">
            <w:r w:rsidRPr="0002348B">
              <w:rPr>
                <w:rStyle w:val="Lienhypertexte"/>
                <w:rFonts w:asciiTheme="minorHAnsi" w:hAnsiTheme="minorHAnsi" w:cstheme="minorHAnsi"/>
                <w:color w:val="548DD4" w:themeColor="text2" w:themeTint="99"/>
                <w:sz w:val="26"/>
                <w:szCs w:val="26"/>
              </w:rPr>
              <w:t>petanque.cd47@wanadoo.fr</w:t>
            </w:r>
          </w:hyperlink>
        </w:p>
      </w:tc>
    </w:tr>
  </w:tbl>
  <w:p w14:paraId="4A78A720" w14:textId="77777777" w:rsidR="00E37177" w:rsidRPr="00AC1824" w:rsidRDefault="00E37177" w:rsidP="009D5E53">
    <w:pPr>
      <w:ind w:left="567" w:right="284"/>
      <w:jc w:val="both"/>
      <w:rPr>
        <w:rFonts w:asciiTheme="minorHAnsi" w:hAnsiTheme="minorHAnsi" w:cstheme="minorHAnsi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11F"/>
    <w:multiLevelType w:val="hybridMultilevel"/>
    <w:tmpl w:val="CFF47D8C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93D7656"/>
    <w:multiLevelType w:val="hybridMultilevel"/>
    <w:tmpl w:val="D822361A"/>
    <w:lvl w:ilvl="0" w:tplc="2BD02AC2"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FAD58E1"/>
    <w:multiLevelType w:val="hybridMultilevel"/>
    <w:tmpl w:val="0D2E00B2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2AB1145F"/>
    <w:multiLevelType w:val="hybridMultilevel"/>
    <w:tmpl w:val="268C4B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96E2A"/>
    <w:multiLevelType w:val="hybridMultilevel"/>
    <w:tmpl w:val="088C461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97E39"/>
    <w:multiLevelType w:val="hybridMultilevel"/>
    <w:tmpl w:val="58FAF7F6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2F67454B"/>
    <w:multiLevelType w:val="hybridMultilevel"/>
    <w:tmpl w:val="35846096"/>
    <w:lvl w:ilvl="0" w:tplc="DDA252D6"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3C930CFD"/>
    <w:multiLevelType w:val="hybridMultilevel"/>
    <w:tmpl w:val="E68E79A4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3E6F65CB"/>
    <w:multiLevelType w:val="hybridMultilevel"/>
    <w:tmpl w:val="55004F3C"/>
    <w:lvl w:ilvl="0" w:tplc="BB24E896"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3FA26A85"/>
    <w:multiLevelType w:val="hybridMultilevel"/>
    <w:tmpl w:val="C24C6A8C"/>
    <w:lvl w:ilvl="0" w:tplc="47644DD8">
      <w:numFmt w:val="bullet"/>
      <w:lvlText w:val="-"/>
      <w:lvlJc w:val="left"/>
      <w:pPr>
        <w:ind w:left="1713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4031696B"/>
    <w:multiLevelType w:val="hybridMultilevel"/>
    <w:tmpl w:val="E1D07F58"/>
    <w:lvl w:ilvl="0" w:tplc="040C0011">
      <w:start w:val="1"/>
      <w:numFmt w:val="decimal"/>
      <w:lvlText w:val="%1)"/>
      <w:lvlJc w:val="left"/>
      <w:pPr>
        <w:ind w:left="135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60A4C"/>
    <w:multiLevelType w:val="hybridMultilevel"/>
    <w:tmpl w:val="5F7217CE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4A5D1960"/>
    <w:multiLevelType w:val="hybridMultilevel"/>
    <w:tmpl w:val="40E60708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4DC94B74"/>
    <w:multiLevelType w:val="hybridMultilevel"/>
    <w:tmpl w:val="CB16BB08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5A831DEA"/>
    <w:multiLevelType w:val="hybridMultilevel"/>
    <w:tmpl w:val="9990D6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05190"/>
    <w:multiLevelType w:val="hybridMultilevel"/>
    <w:tmpl w:val="40880264"/>
    <w:lvl w:ilvl="0" w:tplc="1DE2AB76"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5C7542E1"/>
    <w:multiLevelType w:val="hybridMultilevel"/>
    <w:tmpl w:val="E7CC431C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5F0752DD"/>
    <w:multiLevelType w:val="hybridMultilevel"/>
    <w:tmpl w:val="2C0E8F00"/>
    <w:lvl w:ilvl="0" w:tplc="33767E28">
      <w:start w:val="13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5F8D6A11"/>
    <w:multiLevelType w:val="hybridMultilevel"/>
    <w:tmpl w:val="401CE5DC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60DE006E"/>
    <w:multiLevelType w:val="hybridMultilevel"/>
    <w:tmpl w:val="3F46B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91BEF"/>
    <w:multiLevelType w:val="hybridMultilevel"/>
    <w:tmpl w:val="CD0A748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51B90"/>
    <w:multiLevelType w:val="hybridMultilevel"/>
    <w:tmpl w:val="D0363D52"/>
    <w:lvl w:ilvl="0" w:tplc="7DB2AFDC">
      <w:start w:val="1"/>
      <w:numFmt w:val="decimal"/>
      <w:lvlText w:val="%1)"/>
      <w:lvlJc w:val="left"/>
      <w:pPr>
        <w:tabs>
          <w:tab w:val="num" w:pos="3905"/>
        </w:tabs>
        <w:ind w:left="3905" w:hanging="360"/>
      </w:pPr>
      <w:rPr>
        <w:rFonts w:cs="Times New Roman" w:hint="default"/>
        <w:i w:val="0"/>
      </w:rPr>
    </w:lvl>
    <w:lvl w:ilvl="1" w:tplc="040C0019">
      <w:start w:val="1"/>
      <w:numFmt w:val="lowerLetter"/>
      <w:lvlText w:val="%2."/>
      <w:lvlJc w:val="left"/>
      <w:pPr>
        <w:tabs>
          <w:tab w:val="num" w:pos="4483"/>
        </w:tabs>
        <w:ind w:left="4483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5203"/>
        </w:tabs>
        <w:ind w:left="5203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5923"/>
        </w:tabs>
        <w:ind w:left="5923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6643"/>
        </w:tabs>
        <w:ind w:left="6643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7363"/>
        </w:tabs>
        <w:ind w:left="7363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8083"/>
        </w:tabs>
        <w:ind w:left="8083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8803"/>
        </w:tabs>
        <w:ind w:left="8803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9523"/>
        </w:tabs>
        <w:ind w:left="9523" w:hanging="180"/>
      </w:pPr>
      <w:rPr>
        <w:rFonts w:cs="Times New Roman"/>
      </w:rPr>
    </w:lvl>
  </w:abstractNum>
  <w:abstractNum w:abstractNumId="22" w15:restartNumberingAfterBreak="0">
    <w:nsid w:val="63E223CE"/>
    <w:multiLevelType w:val="hybridMultilevel"/>
    <w:tmpl w:val="4036B4C4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64C117F9"/>
    <w:multiLevelType w:val="hybridMultilevel"/>
    <w:tmpl w:val="CEB47702"/>
    <w:lvl w:ilvl="0" w:tplc="AC8E386C"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67741203"/>
    <w:multiLevelType w:val="hybridMultilevel"/>
    <w:tmpl w:val="7106818A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6AA173D4"/>
    <w:multiLevelType w:val="hybridMultilevel"/>
    <w:tmpl w:val="A9AE1B4A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79D47A8D"/>
    <w:multiLevelType w:val="hybridMultilevel"/>
    <w:tmpl w:val="688C62A6"/>
    <w:lvl w:ilvl="0" w:tplc="040C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7A794C28"/>
    <w:multiLevelType w:val="hybridMultilevel"/>
    <w:tmpl w:val="A0B01A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583104"/>
    <w:multiLevelType w:val="hybridMultilevel"/>
    <w:tmpl w:val="439E86FA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 w15:restartNumberingAfterBreak="0">
    <w:nsid w:val="7D3F248F"/>
    <w:multiLevelType w:val="hybridMultilevel"/>
    <w:tmpl w:val="AB9AB2B4"/>
    <w:lvl w:ilvl="0" w:tplc="040C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0" w15:restartNumberingAfterBreak="0">
    <w:nsid w:val="7F5408F4"/>
    <w:multiLevelType w:val="hybridMultilevel"/>
    <w:tmpl w:val="566E4E8A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354817362">
    <w:abstractNumId w:val="10"/>
  </w:num>
  <w:num w:numId="2" w16cid:durableId="999625293">
    <w:abstractNumId w:val="19"/>
  </w:num>
  <w:num w:numId="3" w16cid:durableId="1378815693">
    <w:abstractNumId w:val="21"/>
  </w:num>
  <w:num w:numId="4" w16cid:durableId="1721635144">
    <w:abstractNumId w:val="22"/>
  </w:num>
  <w:num w:numId="5" w16cid:durableId="587464834">
    <w:abstractNumId w:val="2"/>
  </w:num>
  <w:num w:numId="6" w16cid:durableId="881132682">
    <w:abstractNumId w:val="18"/>
  </w:num>
  <w:num w:numId="7" w16cid:durableId="72895040">
    <w:abstractNumId w:val="29"/>
  </w:num>
  <w:num w:numId="8" w16cid:durableId="1080448121">
    <w:abstractNumId w:val="3"/>
  </w:num>
  <w:num w:numId="9" w16cid:durableId="396442570">
    <w:abstractNumId w:val="5"/>
  </w:num>
  <w:num w:numId="10" w16cid:durableId="818114188">
    <w:abstractNumId w:val="30"/>
  </w:num>
  <w:num w:numId="11" w16cid:durableId="1979458621">
    <w:abstractNumId w:val="17"/>
  </w:num>
  <w:num w:numId="12" w16cid:durableId="1902011426">
    <w:abstractNumId w:val="16"/>
  </w:num>
  <w:num w:numId="13" w16cid:durableId="1281497846">
    <w:abstractNumId w:val="12"/>
  </w:num>
  <w:num w:numId="14" w16cid:durableId="1667900163">
    <w:abstractNumId w:val="8"/>
  </w:num>
  <w:num w:numId="15" w16cid:durableId="553926465">
    <w:abstractNumId w:val="11"/>
  </w:num>
  <w:num w:numId="16" w16cid:durableId="1932199997">
    <w:abstractNumId w:val="13"/>
  </w:num>
  <w:num w:numId="17" w16cid:durableId="923226548">
    <w:abstractNumId w:val="23"/>
  </w:num>
  <w:num w:numId="18" w16cid:durableId="1976907052">
    <w:abstractNumId w:val="28"/>
  </w:num>
  <w:num w:numId="19" w16cid:durableId="24212548">
    <w:abstractNumId w:val="27"/>
  </w:num>
  <w:num w:numId="20" w16cid:durableId="2077776158">
    <w:abstractNumId w:val="15"/>
  </w:num>
  <w:num w:numId="21" w16cid:durableId="1091439224">
    <w:abstractNumId w:val="24"/>
  </w:num>
  <w:num w:numId="22" w16cid:durableId="420184059">
    <w:abstractNumId w:val="25"/>
  </w:num>
  <w:num w:numId="23" w16cid:durableId="1855652789">
    <w:abstractNumId w:val="7"/>
  </w:num>
  <w:num w:numId="24" w16cid:durableId="1703164562">
    <w:abstractNumId w:val="6"/>
  </w:num>
  <w:num w:numId="25" w16cid:durableId="1017198734">
    <w:abstractNumId w:val="1"/>
  </w:num>
  <w:num w:numId="26" w16cid:durableId="2098599668">
    <w:abstractNumId w:val="9"/>
  </w:num>
  <w:num w:numId="27" w16cid:durableId="921914464">
    <w:abstractNumId w:val="0"/>
  </w:num>
  <w:num w:numId="28" w16cid:durableId="544951755">
    <w:abstractNumId w:val="14"/>
  </w:num>
  <w:num w:numId="29" w16cid:durableId="1392537030">
    <w:abstractNumId w:val="20"/>
  </w:num>
  <w:num w:numId="30" w16cid:durableId="1458647199">
    <w:abstractNumId w:val="26"/>
  </w:num>
  <w:num w:numId="31" w16cid:durableId="8636651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CA"/>
    <w:rsid w:val="00020BE7"/>
    <w:rsid w:val="00021232"/>
    <w:rsid w:val="0004110C"/>
    <w:rsid w:val="00041CCF"/>
    <w:rsid w:val="000507FE"/>
    <w:rsid w:val="00055BE1"/>
    <w:rsid w:val="00081F45"/>
    <w:rsid w:val="000A2183"/>
    <w:rsid w:val="000A2256"/>
    <w:rsid w:val="000F3F3D"/>
    <w:rsid w:val="00111A02"/>
    <w:rsid w:val="00130A63"/>
    <w:rsid w:val="00133541"/>
    <w:rsid w:val="00191419"/>
    <w:rsid w:val="00217C1D"/>
    <w:rsid w:val="002B0B5C"/>
    <w:rsid w:val="003075C3"/>
    <w:rsid w:val="00322685"/>
    <w:rsid w:val="00333D37"/>
    <w:rsid w:val="003365B9"/>
    <w:rsid w:val="00355173"/>
    <w:rsid w:val="003857CE"/>
    <w:rsid w:val="003872B0"/>
    <w:rsid w:val="003959DD"/>
    <w:rsid w:val="003C51C5"/>
    <w:rsid w:val="003C7935"/>
    <w:rsid w:val="003F5E27"/>
    <w:rsid w:val="003F728F"/>
    <w:rsid w:val="004139EB"/>
    <w:rsid w:val="004358AC"/>
    <w:rsid w:val="00443D51"/>
    <w:rsid w:val="004B6DBB"/>
    <w:rsid w:val="004D587B"/>
    <w:rsid w:val="00516DA2"/>
    <w:rsid w:val="005179E6"/>
    <w:rsid w:val="00530276"/>
    <w:rsid w:val="00530B58"/>
    <w:rsid w:val="00532C2D"/>
    <w:rsid w:val="005C2A39"/>
    <w:rsid w:val="006A3ECA"/>
    <w:rsid w:val="006B6CAF"/>
    <w:rsid w:val="006D0DD9"/>
    <w:rsid w:val="006D0F8E"/>
    <w:rsid w:val="006D3F77"/>
    <w:rsid w:val="006E3D5B"/>
    <w:rsid w:val="0070710B"/>
    <w:rsid w:val="0071162F"/>
    <w:rsid w:val="00750671"/>
    <w:rsid w:val="00762B04"/>
    <w:rsid w:val="00766CF0"/>
    <w:rsid w:val="00790D03"/>
    <w:rsid w:val="007C2099"/>
    <w:rsid w:val="007E75B5"/>
    <w:rsid w:val="007F62EC"/>
    <w:rsid w:val="008150F3"/>
    <w:rsid w:val="00835B71"/>
    <w:rsid w:val="0089359C"/>
    <w:rsid w:val="008B31F2"/>
    <w:rsid w:val="008C7865"/>
    <w:rsid w:val="008D7184"/>
    <w:rsid w:val="008F7723"/>
    <w:rsid w:val="009054CE"/>
    <w:rsid w:val="009234BA"/>
    <w:rsid w:val="009252A3"/>
    <w:rsid w:val="0092694E"/>
    <w:rsid w:val="00943042"/>
    <w:rsid w:val="009513CA"/>
    <w:rsid w:val="00960DB5"/>
    <w:rsid w:val="009716F9"/>
    <w:rsid w:val="0097515A"/>
    <w:rsid w:val="009826B1"/>
    <w:rsid w:val="00983DB3"/>
    <w:rsid w:val="009843FF"/>
    <w:rsid w:val="009A32E7"/>
    <w:rsid w:val="009C078D"/>
    <w:rsid w:val="009D31A0"/>
    <w:rsid w:val="009D5E53"/>
    <w:rsid w:val="009D6FD0"/>
    <w:rsid w:val="009F1465"/>
    <w:rsid w:val="00A02AE0"/>
    <w:rsid w:val="00A27AD6"/>
    <w:rsid w:val="00A32302"/>
    <w:rsid w:val="00A4321C"/>
    <w:rsid w:val="00A50FE6"/>
    <w:rsid w:val="00AB4964"/>
    <w:rsid w:val="00AC1824"/>
    <w:rsid w:val="00AD6F3F"/>
    <w:rsid w:val="00B065E9"/>
    <w:rsid w:val="00B2496B"/>
    <w:rsid w:val="00B476B0"/>
    <w:rsid w:val="00B60DCC"/>
    <w:rsid w:val="00B60F13"/>
    <w:rsid w:val="00B92634"/>
    <w:rsid w:val="00B93219"/>
    <w:rsid w:val="00BF7EF0"/>
    <w:rsid w:val="00C31C39"/>
    <w:rsid w:val="00C62AC8"/>
    <w:rsid w:val="00C925E0"/>
    <w:rsid w:val="00CC5165"/>
    <w:rsid w:val="00CD2F8E"/>
    <w:rsid w:val="00CD391C"/>
    <w:rsid w:val="00CE2C72"/>
    <w:rsid w:val="00CF14C1"/>
    <w:rsid w:val="00D21743"/>
    <w:rsid w:val="00D23901"/>
    <w:rsid w:val="00D2629E"/>
    <w:rsid w:val="00D373B9"/>
    <w:rsid w:val="00D44CFF"/>
    <w:rsid w:val="00D760F2"/>
    <w:rsid w:val="00D81D1A"/>
    <w:rsid w:val="00DA7EFE"/>
    <w:rsid w:val="00E0467C"/>
    <w:rsid w:val="00E078A1"/>
    <w:rsid w:val="00E37177"/>
    <w:rsid w:val="00E47B78"/>
    <w:rsid w:val="00E5209D"/>
    <w:rsid w:val="00E546CE"/>
    <w:rsid w:val="00E97C8D"/>
    <w:rsid w:val="00EA582F"/>
    <w:rsid w:val="00EB6E6B"/>
    <w:rsid w:val="00EF6012"/>
    <w:rsid w:val="00EF79A3"/>
    <w:rsid w:val="00F00436"/>
    <w:rsid w:val="00F0726D"/>
    <w:rsid w:val="00F270F0"/>
    <w:rsid w:val="00F40B38"/>
    <w:rsid w:val="00F50B02"/>
    <w:rsid w:val="00F842C9"/>
    <w:rsid w:val="00F87CCF"/>
    <w:rsid w:val="00FD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0A764B"/>
  <w15:docId w15:val="{58C44457-EB48-4B86-B2F7-9CB89F7D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ind w:left="284" w:right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3CA"/>
    <w:pPr>
      <w:ind w:left="0" w:right="0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rsid w:val="009513CA"/>
    <w:pPr>
      <w:overflowPunct w:val="0"/>
      <w:autoSpaceDE w:val="0"/>
      <w:autoSpaceDN w:val="0"/>
      <w:adjustRightInd w:val="0"/>
      <w:spacing w:before="141"/>
      <w:ind w:left="0" w:right="0"/>
      <w:jc w:val="left"/>
    </w:pPr>
    <w:rPr>
      <w:rFonts w:ascii="Arial" w:eastAsia="Times New Roman" w:hAnsi="Arial"/>
      <w:color w:val="000000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513CA"/>
    <w:pPr>
      <w:ind w:left="720"/>
    </w:pPr>
  </w:style>
  <w:style w:type="table" w:styleId="Grilledutableau">
    <w:name w:val="Table Grid"/>
    <w:basedOn w:val="TableauNormal"/>
    <w:uiPriority w:val="99"/>
    <w:rsid w:val="009513CA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fr-FR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qFormat/>
    <w:rsid w:val="009513CA"/>
    <w:pPr>
      <w:ind w:left="0" w:right="0"/>
      <w:jc w:val="left"/>
    </w:pPr>
    <w:rPr>
      <w:lang w:eastAsia="fr-FR"/>
    </w:rPr>
  </w:style>
  <w:style w:type="character" w:styleId="Lienhypertexte">
    <w:name w:val="Hyperlink"/>
    <w:basedOn w:val="Policepardfaut"/>
    <w:uiPriority w:val="99"/>
    <w:unhideWhenUsed/>
    <w:rsid w:val="009A32E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D5E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D5E53"/>
    <w:rPr>
      <w:rFonts w:ascii="Times New Roman" w:eastAsia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D5E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5E53"/>
    <w:rPr>
      <w:rFonts w:ascii="Times New Roman" w:eastAsia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5E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5E53"/>
    <w:rPr>
      <w:rFonts w:ascii="Tahoma" w:eastAsia="Times New Roman" w:hAnsi="Tahoma" w:cs="Tahoma"/>
      <w:sz w:val="16"/>
      <w:szCs w:val="16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C1824"/>
    <w:rPr>
      <w:color w:val="96607D"/>
      <w:u w:val="single"/>
    </w:rPr>
  </w:style>
  <w:style w:type="paragraph" w:customStyle="1" w:styleId="msonormal0">
    <w:name w:val="msonormal"/>
    <w:basedOn w:val="Normal"/>
    <w:rsid w:val="00AC1824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AC1824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AC1824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Normal"/>
    <w:rsid w:val="00AC1824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Normal"/>
    <w:rsid w:val="00AC1824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AC1824"/>
    <w:pPr>
      <w:shd w:val="clear" w:color="000000" w:fill="F2CEEF"/>
      <w:spacing w:before="100" w:beforeAutospacing="1" w:after="100" w:afterAutospacing="1"/>
    </w:pPr>
  </w:style>
  <w:style w:type="paragraph" w:customStyle="1" w:styleId="xl71">
    <w:name w:val="xl71"/>
    <w:basedOn w:val="Normal"/>
    <w:rsid w:val="00AC1824"/>
    <w:pPr>
      <w:shd w:val="clear" w:color="000000" w:fill="F2CEEF"/>
      <w:spacing w:before="100" w:beforeAutospacing="1" w:after="100" w:afterAutospacing="1"/>
    </w:pPr>
  </w:style>
  <w:style w:type="paragraph" w:customStyle="1" w:styleId="xl72">
    <w:name w:val="xl72"/>
    <w:basedOn w:val="Normal"/>
    <w:rsid w:val="00AC1824"/>
    <w:pPr>
      <w:shd w:val="clear" w:color="000000" w:fill="F2CEEF"/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AC1824"/>
    <w:pPr>
      <w:shd w:val="clear" w:color="000000" w:fill="F2CEEF"/>
      <w:spacing w:before="100" w:beforeAutospacing="1" w:after="100" w:afterAutospacing="1"/>
      <w:jc w:val="center"/>
    </w:pPr>
  </w:style>
  <w:style w:type="paragraph" w:customStyle="1" w:styleId="xl74">
    <w:name w:val="xl74"/>
    <w:basedOn w:val="Normal"/>
    <w:rsid w:val="00AC1824"/>
    <w:pPr>
      <w:shd w:val="clear" w:color="000000" w:fill="F2CEEF"/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AC1824"/>
    <w:pPr>
      <w:shd w:val="clear" w:color="000000" w:fill="F2CEEF"/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tanque.cd47@wanadoo.f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38821A-3FCE-479B-8CDA-D9E5341C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2827</Words>
  <Characters>15552</Characters>
  <Application>Microsoft Office Word</Application>
  <DocSecurity>0</DocSecurity>
  <Lines>129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petanque01</dc:creator>
  <cp:lastModifiedBy>Comite Petanque</cp:lastModifiedBy>
  <cp:revision>2</cp:revision>
  <cp:lastPrinted>2020-11-27T10:42:00Z</cp:lastPrinted>
  <dcterms:created xsi:type="dcterms:W3CDTF">2025-11-24T15:17:00Z</dcterms:created>
  <dcterms:modified xsi:type="dcterms:W3CDTF">2025-11-24T15:17:00Z</dcterms:modified>
</cp:coreProperties>
</file>