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016997" w:rsidRDefault="00016997" w:rsidP="00D308F3">
      <w:pPr>
        <w:spacing w:after="0" w:line="240" w:lineRule="auto"/>
        <w:rPr>
          <w:b/>
        </w:rPr>
      </w:pPr>
    </w:p>
    <w:p w:rsidR="00016997" w:rsidRDefault="00843F1B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PÉTANQUE (42</w:t>
      </w:r>
      <w:r w:rsidR="00016997">
        <w:rPr>
          <w:rFonts w:ascii="Times New Roman" w:hAnsi="Times New Roman" w:cs="Times New Roman"/>
          <w:b/>
          <w:sz w:val="32"/>
          <w:szCs w:val="32"/>
        </w:rPr>
        <w:t>)</w:t>
      </w:r>
    </w:p>
    <w:p w:rsidR="00843F1B" w:rsidRDefault="00843F1B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14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65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AST</w:t>
      </w:r>
      <w:r w:rsidR="006F0E65">
        <w:rPr>
          <w:rFonts w:ascii="Times New Roman" w:hAnsi="Times New Roman" w:cs="Times New Roman"/>
          <w:b/>
          <w:sz w:val="24"/>
          <w:szCs w:val="24"/>
        </w:rPr>
        <w:t>AFFORT : (Semi nocturne)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 Doublettes Promotions</w:t>
      </w:r>
    </w:p>
    <w:p w:rsidR="006F0E65" w:rsidRDefault="006F0E65" w:rsidP="006F0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DELPICCOLO Jean Luc – DENOMME Thierry </w:t>
      </w:r>
      <w:r>
        <w:rPr>
          <w:rFonts w:ascii="Times New Roman" w:hAnsi="Times New Roman" w:cs="Times New Roman"/>
          <w:b/>
          <w:sz w:val="24"/>
          <w:szCs w:val="24"/>
        </w:rPr>
        <w:t>(Grandfonds)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BENATTI Arthur – SCHMITT Cédric </w:t>
      </w:r>
      <w:r>
        <w:rPr>
          <w:rFonts w:ascii="Times New Roman" w:hAnsi="Times New Roman" w:cs="Times New Roman"/>
          <w:b/>
          <w:sz w:val="24"/>
          <w:szCs w:val="24"/>
        </w:rPr>
        <w:t>(Miradoux)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 Marie Thérèse – VINCENT Bernard </w:t>
      </w:r>
      <w:r>
        <w:rPr>
          <w:rFonts w:ascii="Times New Roman" w:hAnsi="Times New Roman" w:cs="Times New Roman"/>
          <w:b/>
          <w:sz w:val="24"/>
          <w:szCs w:val="24"/>
        </w:rPr>
        <w:t>(Mercues)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VERDON Christophe – PITET Kévin </w:t>
      </w:r>
      <w:r>
        <w:rPr>
          <w:rFonts w:ascii="Times New Roman" w:hAnsi="Times New Roman" w:cs="Times New Roman"/>
          <w:b/>
          <w:sz w:val="24"/>
          <w:szCs w:val="24"/>
        </w:rPr>
        <w:t>(Montesquieu)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DUBRANA Christian – DUBRANA Bastien </w:t>
      </w:r>
      <w:r>
        <w:rPr>
          <w:rFonts w:ascii="Times New Roman" w:hAnsi="Times New Roman" w:cs="Times New Roman"/>
          <w:b/>
          <w:sz w:val="24"/>
          <w:szCs w:val="24"/>
        </w:rPr>
        <w:t>(Casteljaloux)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F0E65" w:rsidRDefault="006F0E65" w:rsidP="006F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VIDOU Eric – JIMENEZ Joséphine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843F1B" w:rsidRDefault="006F0E65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15 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>août 2025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EA">
        <w:rPr>
          <w:rFonts w:ascii="Times New Roman" w:hAnsi="Times New Roman" w:cs="Times New Roman"/>
          <w:b/>
          <w:sz w:val="24"/>
          <w:szCs w:val="24"/>
        </w:rPr>
        <w:t>DURAS : à 08h30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F0E65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DURAS : à 14H30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43F1B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 : à 08H30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 Fém.</w:t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F2A32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 : à 08H30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F2A32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 : à 14H30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F2A32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Samedi 16 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>août 2025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SAUVETAT DE SAVERES : 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F2A32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 SAINTE MARIE : 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F2A32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FUMEL : (Prix de la ville)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193C81" w:rsidRDefault="00193C81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6103F3" w:rsidRDefault="006103F3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3F3" w:rsidRDefault="006103F3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3F3" w:rsidRDefault="006103F3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Dimanche 17 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>août 2025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7EB">
        <w:rPr>
          <w:rFonts w:ascii="Times New Roman" w:hAnsi="Times New Roman" w:cs="Times New Roman"/>
          <w:b/>
          <w:sz w:val="24"/>
          <w:szCs w:val="24"/>
        </w:rPr>
        <w:t>PINDERES :</w:t>
      </w:r>
      <w:r>
        <w:rPr>
          <w:rFonts w:ascii="Times New Roman" w:hAnsi="Times New Roman" w:cs="Times New Roman"/>
          <w:b/>
          <w:sz w:val="24"/>
          <w:szCs w:val="24"/>
        </w:rPr>
        <w:t xml:space="preserve"> (Challenge GIRIBALDI)</w:t>
      </w:r>
    </w:p>
    <w:p w:rsidR="00843F1B" w:rsidRDefault="00843F1B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F2A32" w:rsidRDefault="004F2A32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ANNULÉ</w:t>
      </w:r>
    </w:p>
    <w:p w:rsidR="00193C81" w:rsidRDefault="00193C81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C81" w:rsidRDefault="00193C81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ROMAIN LE NOBLE :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193C81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193C81" w:rsidRDefault="00193C81" w:rsidP="00193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DOUBLET Nicolas – DECLERCQ Michel </w:t>
      </w:r>
      <w:r w:rsidR="00193C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L’HER Thierry – PETRELLE GUERY Christophe </w:t>
      </w:r>
      <w:r w:rsidR="00193C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Sérignac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LAVRAUE Cyril – HELERIA Bastian </w:t>
      </w:r>
      <w:r>
        <w:rPr>
          <w:rFonts w:ascii="Times New Roman" w:hAnsi="Times New Roman" w:cs="Times New Roman"/>
          <w:b/>
          <w:sz w:val="24"/>
          <w:szCs w:val="24"/>
        </w:rPr>
        <w:t>(Grandfonds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ARICCI Bernard – FAVRETTO Jean Louis </w:t>
      </w:r>
      <w:r w:rsidR="00193C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Astaffort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LEGROS Stéphane – FAJARDO Julio </w:t>
      </w:r>
      <w:r>
        <w:rPr>
          <w:rFonts w:ascii="Times New Roman" w:hAnsi="Times New Roman" w:cs="Times New Roman"/>
          <w:b/>
          <w:sz w:val="24"/>
          <w:szCs w:val="24"/>
        </w:rPr>
        <w:t>(Colayrac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GAUTIER Laëtitia – SUAU Kévin </w:t>
      </w:r>
      <w:r>
        <w:rPr>
          <w:rFonts w:ascii="Times New Roman" w:hAnsi="Times New Roman" w:cs="Times New Roman"/>
          <w:b/>
          <w:sz w:val="24"/>
          <w:szCs w:val="24"/>
        </w:rPr>
        <w:t>(Auvilar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Mercredi 20 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>août 2025</w:t>
      </w:r>
    </w:p>
    <w:p w:rsidR="00193C81" w:rsidRDefault="00193C81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CASTILLONNES :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  <w:r w:rsidR="00193C81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193C81" w:rsidRDefault="00193C81" w:rsidP="00193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RUGAUD Charles – BOOM Jérôme – JACQUELIN Alexandre </w:t>
      </w:r>
      <w:r w:rsidR="00193C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Couze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RIGAUD Mathéo – GENESTAL Romain – MESPOULHE Daniel </w:t>
      </w:r>
      <w:r w:rsidR="00193C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FRADET Renaud – FERNANDEZ Georges – SIRECH Philippe </w:t>
      </w:r>
      <w:r>
        <w:rPr>
          <w:rFonts w:ascii="Times New Roman" w:hAnsi="Times New Roman" w:cs="Times New Roman"/>
          <w:b/>
          <w:sz w:val="24"/>
          <w:szCs w:val="24"/>
        </w:rPr>
        <w:t>(Monflanquin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MAQUIN Richard – AICHOUBA Kouider – CARRERE Jean Luc </w:t>
      </w:r>
      <w:r w:rsidR="00193C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BOUYE Jean – BOUYE Virginie – MANET Thierry </w:t>
      </w:r>
      <w:r>
        <w:rPr>
          <w:rFonts w:ascii="Times New Roman" w:hAnsi="Times New Roman" w:cs="Times New Roman"/>
          <w:b/>
          <w:sz w:val="24"/>
          <w:szCs w:val="24"/>
        </w:rPr>
        <w:t>(Castillonnes</w:t>
      </w:r>
      <w:r w:rsidR="00193C81">
        <w:rPr>
          <w:rFonts w:ascii="Times New Roman" w:hAnsi="Times New Roman" w:cs="Times New Roman"/>
          <w:b/>
          <w:sz w:val="24"/>
          <w:szCs w:val="24"/>
        </w:rPr>
        <w:t>)</w:t>
      </w:r>
    </w:p>
    <w:p w:rsidR="00193C81" w:rsidRDefault="00193C81" w:rsidP="0019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93C81" w:rsidRDefault="00195C75" w:rsidP="0019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ANTRAYGUES Serge – TOUILLET Jean Luc – DUBRANA Fabien </w:t>
      </w:r>
      <w:r w:rsidR="00193C81">
        <w:rPr>
          <w:rFonts w:ascii="Times New Roman" w:hAnsi="Times New Roman" w:cs="Times New Roman"/>
          <w:b/>
          <w:sz w:val="24"/>
          <w:szCs w:val="24"/>
        </w:rPr>
        <w:t>(NH)</w:t>
      </w:r>
    </w:p>
    <w:p w:rsidR="00193C81" w:rsidRDefault="00193C81" w:rsidP="00843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Pr="007E6DAB" w:rsidRDefault="00410225" w:rsidP="0061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0331EA" w:rsidRDefault="000331EA" w:rsidP="0003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6A9" w:rsidRDefault="006926A9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6A9">
        <w:rPr>
          <w:rFonts w:ascii="Times New Roman" w:hAnsi="Times New Roman" w:cs="Times New Roman"/>
          <w:b/>
          <w:sz w:val="24"/>
          <w:szCs w:val="24"/>
          <w:u w:val="single"/>
        </w:rPr>
        <w:t>Jeudi 21</w:t>
      </w:r>
      <w:r w:rsidR="0066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</w:t>
      </w:r>
      <w:r w:rsidR="0061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Dimanche </w:t>
      </w:r>
      <w:r w:rsidR="006667E7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7E7">
        <w:rPr>
          <w:rFonts w:ascii="Times New Roman" w:hAnsi="Times New Roman" w:cs="Times New Roman"/>
          <w:b/>
          <w:sz w:val="24"/>
          <w:szCs w:val="24"/>
        </w:rPr>
        <w:t>BOURG SAINT MAURICE</w:t>
      </w:r>
      <w:r>
        <w:rPr>
          <w:rFonts w:ascii="Times New Roman" w:hAnsi="Times New Roman" w:cs="Times New Roman"/>
          <w:b/>
          <w:sz w:val="24"/>
          <w:szCs w:val="24"/>
        </w:rPr>
        <w:t xml:space="preserve"> (73)</w:t>
      </w:r>
      <w:r w:rsidRPr="006667E7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France Triplettes Vétérans</w:t>
      </w:r>
    </w:p>
    <w:p w:rsid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France Tir de précision</w:t>
      </w:r>
      <w:r w:rsidR="006103F3">
        <w:rPr>
          <w:rFonts w:ascii="Times New Roman" w:hAnsi="Times New Roman" w:cs="Times New Roman"/>
          <w:b/>
          <w:sz w:val="24"/>
          <w:szCs w:val="24"/>
        </w:rPr>
        <w:t xml:space="preserve"> TC</w:t>
      </w:r>
      <w:r w:rsidR="00C34E87">
        <w:rPr>
          <w:rFonts w:ascii="Times New Roman" w:hAnsi="Times New Roman" w:cs="Times New Roman"/>
          <w:b/>
          <w:sz w:val="24"/>
          <w:szCs w:val="24"/>
        </w:rPr>
        <w:t xml:space="preserve"> Masculins et Féminines</w:t>
      </w:r>
    </w:p>
    <w:p w:rsid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France Triplettes Promotions</w:t>
      </w:r>
    </w:p>
    <w:p w:rsidR="006667E7" w:rsidRP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 : LUYA Sébastien</w:t>
      </w:r>
    </w:p>
    <w:p w:rsidR="006667E7" w:rsidRDefault="006667E7" w:rsidP="006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23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33A">
        <w:rPr>
          <w:rFonts w:ascii="Times New Roman" w:hAnsi="Times New Roman" w:cs="Times New Roman"/>
          <w:b/>
          <w:sz w:val="24"/>
          <w:szCs w:val="24"/>
        </w:rPr>
        <w:t xml:space="preserve">BOÉ : </w:t>
      </w: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C34E87" w:rsidRDefault="00C34E87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E87" w:rsidRDefault="00C34E87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E87" w:rsidRDefault="00C34E87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PARDOUX ISAAC : à 08H30</w:t>
      </w: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PARDOUX ISAAC : à 14H30</w:t>
      </w: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33A" w:rsidRDefault="0091533A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CASTELMORON : (Semi nocturne) à 19H30</w:t>
      </w:r>
    </w:p>
    <w:p w:rsidR="0091533A" w:rsidRDefault="0080406E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0406E" w:rsidRDefault="0080406E" w:rsidP="0091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6E" w:rsidRPr="006667E7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7E7">
        <w:rPr>
          <w:rFonts w:ascii="Times New Roman" w:hAnsi="Times New Roman" w:cs="Times New Roman"/>
          <w:b/>
          <w:sz w:val="24"/>
          <w:szCs w:val="24"/>
          <w:u w:val="single"/>
        </w:rPr>
        <w:t>Dimanche 24 août 2025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06E">
        <w:rPr>
          <w:rFonts w:ascii="Times New Roman" w:hAnsi="Times New Roman" w:cs="Times New Roman"/>
          <w:b/>
          <w:sz w:val="24"/>
          <w:szCs w:val="24"/>
        </w:rPr>
        <w:t>LAVARDAC : (Souvenir FRANCIS SEGUIN) ** à 08H00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 : (Challenge DADOU) ** à 14H30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CALONGES : 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3C 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SAINT AUBIN : </w:t>
      </w:r>
    </w:p>
    <w:p w:rsidR="0080406E" w:rsidRDefault="0080406E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 w:rsidR="006926A9">
        <w:rPr>
          <w:rFonts w:ascii="Times New Roman" w:hAnsi="Times New Roman" w:cs="Times New Roman"/>
          <w:b/>
          <w:sz w:val="24"/>
          <w:szCs w:val="24"/>
        </w:rPr>
        <w:tab/>
        <w:t>150 €</w:t>
      </w:r>
      <w:r w:rsidR="006926A9">
        <w:rPr>
          <w:rFonts w:ascii="Times New Roman" w:hAnsi="Times New Roman" w:cs="Times New Roman"/>
          <w:b/>
          <w:sz w:val="24"/>
          <w:szCs w:val="24"/>
        </w:rPr>
        <w:tab/>
      </w:r>
      <w:r w:rsidR="006926A9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6A9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26</w:t>
      </w:r>
      <w:r w:rsidRPr="0066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7E7">
        <w:rPr>
          <w:rFonts w:ascii="Times New Roman" w:hAnsi="Times New Roman" w:cs="Times New Roman"/>
          <w:b/>
          <w:sz w:val="24"/>
          <w:szCs w:val="24"/>
        </w:rPr>
        <w:t xml:space="preserve">ASTAFFORT : (Semi nocturne) à 19H00 </w:t>
      </w:r>
    </w:p>
    <w:p w:rsid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SAINTE LIVRADE : (Challenge TRAVERSIER)</w:t>
      </w:r>
    </w:p>
    <w:p w:rsidR="006667E7" w:rsidRPr="006667E7" w:rsidRDefault="006667E7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Vét.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926A9" w:rsidRPr="0080406E" w:rsidRDefault="006926A9" w:rsidP="00804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3E2" w:rsidRPr="002511D6" w:rsidRDefault="007A43E2" w:rsidP="00666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INFORMATIONS</w:t>
      </w:r>
    </w:p>
    <w:p w:rsidR="007A43E2" w:rsidRPr="00EE7471" w:rsidRDefault="007A43E2" w:rsidP="007A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3E2" w:rsidRDefault="007A43E2" w:rsidP="007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souhaitez être informés sur la Pétanque et le Jeu Provençal et connaître les directives Fédérales, visitez le blog départemental sur Google en tapant : </w:t>
      </w:r>
      <w:hyperlink r:id="rId6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www.cdpetanque47.fr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3E2" w:rsidRDefault="007A43E2" w:rsidP="007A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Envoyer vos résultats et vos désirs de toutes parutions (avec photos) pour le site du CD 47 à : Jackie PRÉVOT Tel. 06 03 90 41 04 ou 05 53 65 23 88 – </w:t>
      </w:r>
      <w:hyperlink r:id="rId7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prevotj@orange.fr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3E2" w:rsidRDefault="007A43E2" w:rsidP="007A4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résultats sont également à transmettre au CD 47 </w:t>
      </w:r>
      <w:hyperlink r:id="rId8" w:history="1">
        <w:r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petanque.cd47@sfr.fr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et BOUÉ Bernard Tel. 06 85 26 59 63 </w:t>
      </w:r>
      <w:hyperlink r:id="rId9" w:history="1">
        <w:r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bouebernard@yahoo.fr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pour parution dans la presse.</w:t>
      </w:r>
    </w:p>
    <w:p w:rsidR="004A6F01" w:rsidRDefault="004A6F01" w:rsidP="004A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Pr="006C3214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225" w:rsidRPr="0090340A" w:rsidRDefault="00410225" w:rsidP="0090340A">
      <w:pPr>
        <w:spacing w:after="0" w:line="240" w:lineRule="auto"/>
        <w:rPr>
          <w:b/>
        </w:rPr>
      </w:pPr>
    </w:p>
    <w:sectPr w:rsidR="00410225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6997"/>
    <w:rsid w:val="00017C6D"/>
    <w:rsid w:val="000205B6"/>
    <w:rsid w:val="00020D7F"/>
    <w:rsid w:val="000217BF"/>
    <w:rsid w:val="00021FE7"/>
    <w:rsid w:val="000221FF"/>
    <w:rsid w:val="00023C42"/>
    <w:rsid w:val="00024733"/>
    <w:rsid w:val="00024AFB"/>
    <w:rsid w:val="00025644"/>
    <w:rsid w:val="000259AF"/>
    <w:rsid w:val="000268E5"/>
    <w:rsid w:val="00030C94"/>
    <w:rsid w:val="00030E68"/>
    <w:rsid w:val="00031B4C"/>
    <w:rsid w:val="000331EA"/>
    <w:rsid w:val="00033CAF"/>
    <w:rsid w:val="00034604"/>
    <w:rsid w:val="00034BA0"/>
    <w:rsid w:val="00034E72"/>
    <w:rsid w:val="00034F02"/>
    <w:rsid w:val="0003522D"/>
    <w:rsid w:val="000354FD"/>
    <w:rsid w:val="00037E2A"/>
    <w:rsid w:val="000439A9"/>
    <w:rsid w:val="00043E9D"/>
    <w:rsid w:val="0004404C"/>
    <w:rsid w:val="00045465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5E6E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3FB6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9BD"/>
    <w:rsid w:val="000F7B43"/>
    <w:rsid w:val="0010047D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1756C"/>
    <w:rsid w:val="00121DB5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6D3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17E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8C4"/>
    <w:rsid w:val="00187A46"/>
    <w:rsid w:val="00192D1A"/>
    <w:rsid w:val="0019301C"/>
    <w:rsid w:val="001932F0"/>
    <w:rsid w:val="00193C81"/>
    <w:rsid w:val="00195B1E"/>
    <w:rsid w:val="00195C75"/>
    <w:rsid w:val="00195D39"/>
    <w:rsid w:val="00195FA1"/>
    <w:rsid w:val="001966CB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1F0D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57547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20B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2C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9AB"/>
    <w:rsid w:val="00334BCA"/>
    <w:rsid w:val="00334E31"/>
    <w:rsid w:val="00335A82"/>
    <w:rsid w:val="0033696A"/>
    <w:rsid w:val="003372DF"/>
    <w:rsid w:val="0033778C"/>
    <w:rsid w:val="00337A4D"/>
    <w:rsid w:val="0034189E"/>
    <w:rsid w:val="00341E34"/>
    <w:rsid w:val="003423FA"/>
    <w:rsid w:val="003441E5"/>
    <w:rsid w:val="003446E9"/>
    <w:rsid w:val="00346F03"/>
    <w:rsid w:val="00347F9F"/>
    <w:rsid w:val="0035020E"/>
    <w:rsid w:val="00351ED4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67FCE"/>
    <w:rsid w:val="00370022"/>
    <w:rsid w:val="003710CB"/>
    <w:rsid w:val="00371BF9"/>
    <w:rsid w:val="00371D4D"/>
    <w:rsid w:val="00372D5F"/>
    <w:rsid w:val="0037376E"/>
    <w:rsid w:val="00373F57"/>
    <w:rsid w:val="00374798"/>
    <w:rsid w:val="003750E1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45D"/>
    <w:rsid w:val="0039580D"/>
    <w:rsid w:val="003960FA"/>
    <w:rsid w:val="003961B1"/>
    <w:rsid w:val="003961F6"/>
    <w:rsid w:val="003974F6"/>
    <w:rsid w:val="003A0E5C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D0B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699D"/>
    <w:rsid w:val="003D704A"/>
    <w:rsid w:val="003D723C"/>
    <w:rsid w:val="003D76FC"/>
    <w:rsid w:val="003D7963"/>
    <w:rsid w:val="003E034F"/>
    <w:rsid w:val="003E13D7"/>
    <w:rsid w:val="003E1464"/>
    <w:rsid w:val="003E2107"/>
    <w:rsid w:val="003E2512"/>
    <w:rsid w:val="003E3765"/>
    <w:rsid w:val="003E3FCB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22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1E0"/>
    <w:rsid w:val="0044024E"/>
    <w:rsid w:val="0044063F"/>
    <w:rsid w:val="004440D3"/>
    <w:rsid w:val="00444720"/>
    <w:rsid w:val="00444C35"/>
    <w:rsid w:val="00444F26"/>
    <w:rsid w:val="0044513F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4FA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57FC"/>
    <w:rsid w:val="004A65CB"/>
    <w:rsid w:val="004A6F01"/>
    <w:rsid w:val="004A76AA"/>
    <w:rsid w:val="004B0AED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23A4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E713F"/>
    <w:rsid w:val="004F0AEC"/>
    <w:rsid w:val="004F0EB6"/>
    <w:rsid w:val="004F0F7E"/>
    <w:rsid w:val="004F102B"/>
    <w:rsid w:val="004F11C3"/>
    <w:rsid w:val="004F1586"/>
    <w:rsid w:val="004F249B"/>
    <w:rsid w:val="004F2A32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4FB2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1C1C"/>
    <w:rsid w:val="00544ACB"/>
    <w:rsid w:val="00544C73"/>
    <w:rsid w:val="00545256"/>
    <w:rsid w:val="00546191"/>
    <w:rsid w:val="00546BE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8DD"/>
    <w:rsid w:val="005C191E"/>
    <w:rsid w:val="005C2834"/>
    <w:rsid w:val="005C399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5D6C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A41"/>
    <w:rsid w:val="00604B11"/>
    <w:rsid w:val="00604FD4"/>
    <w:rsid w:val="0060572F"/>
    <w:rsid w:val="00606350"/>
    <w:rsid w:val="006103F3"/>
    <w:rsid w:val="006117A2"/>
    <w:rsid w:val="006118E5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4F10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667E7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6A9"/>
    <w:rsid w:val="00692BCE"/>
    <w:rsid w:val="00692F2F"/>
    <w:rsid w:val="00693C73"/>
    <w:rsid w:val="006955AE"/>
    <w:rsid w:val="006956E9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095A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214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D654F"/>
    <w:rsid w:val="006E00B3"/>
    <w:rsid w:val="006E017C"/>
    <w:rsid w:val="006E1554"/>
    <w:rsid w:val="006E1B88"/>
    <w:rsid w:val="006E1C8D"/>
    <w:rsid w:val="006F0A1F"/>
    <w:rsid w:val="006F0E65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7C1"/>
    <w:rsid w:val="00720E74"/>
    <w:rsid w:val="007229F2"/>
    <w:rsid w:val="007247C0"/>
    <w:rsid w:val="0072566B"/>
    <w:rsid w:val="00727BD2"/>
    <w:rsid w:val="007322CA"/>
    <w:rsid w:val="007327DA"/>
    <w:rsid w:val="007327F4"/>
    <w:rsid w:val="00732ECD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2F0"/>
    <w:rsid w:val="00747A5C"/>
    <w:rsid w:val="00747CF2"/>
    <w:rsid w:val="00747D14"/>
    <w:rsid w:val="00751511"/>
    <w:rsid w:val="00751845"/>
    <w:rsid w:val="00751D4A"/>
    <w:rsid w:val="00752A59"/>
    <w:rsid w:val="00756407"/>
    <w:rsid w:val="00756F71"/>
    <w:rsid w:val="007574C4"/>
    <w:rsid w:val="00762FAC"/>
    <w:rsid w:val="00763931"/>
    <w:rsid w:val="007640A0"/>
    <w:rsid w:val="007641C6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3E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3CF2"/>
    <w:rsid w:val="007C44BF"/>
    <w:rsid w:val="007C4793"/>
    <w:rsid w:val="007C55C3"/>
    <w:rsid w:val="007C5FF2"/>
    <w:rsid w:val="007D08F0"/>
    <w:rsid w:val="007D2CB1"/>
    <w:rsid w:val="007D3D99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E6DAB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406E"/>
    <w:rsid w:val="00805514"/>
    <w:rsid w:val="00805D88"/>
    <w:rsid w:val="00806312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3F1B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87B6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69C4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2"/>
    <w:rsid w:val="008D3E3C"/>
    <w:rsid w:val="008D5993"/>
    <w:rsid w:val="008D5B34"/>
    <w:rsid w:val="008D6DB1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07A45"/>
    <w:rsid w:val="009117A0"/>
    <w:rsid w:val="00912435"/>
    <w:rsid w:val="00912777"/>
    <w:rsid w:val="00913B8D"/>
    <w:rsid w:val="009146B9"/>
    <w:rsid w:val="0091533A"/>
    <w:rsid w:val="0091578B"/>
    <w:rsid w:val="00915CAF"/>
    <w:rsid w:val="00916908"/>
    <w:rsid w:val="009210C4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01EC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684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07FC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37940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577EB"/>
    <w:rsid w:val="00A6278C"/>
    <w:rsid w:val="00A62E3F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309"/>
    <w:rsid w:val="00A86C89"/>
    <w:rsid w:val="00A86F45"/>
    <w:rsid w:val="00A870B7"/>
    <w:rsid w:val="00A87740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E5D07"/>
    <w:rsid w:val="00AE628B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42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1800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3CB5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3FA"/>
    <w:rsid w:val="00BB57A7"/>
    <w:rsid w:val="00BB5BE8"/>
    <w:rsid w:val="00BB69D4"/>
    <w:rsid w:val="00BB7933"/>
    <w:rsid w:val="00BC05AC"/>
    <w:rsid w:val="00BC40CB"/>
    <w:rsid w:val="00BC5996"/>
    <w:rsid w:val="00BC658C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CE"/>
    <w:rsid w:val="00C13EF6"/>
    <w:rsid w:val="00C14783"/>
    <w:rsid w:val="00C15169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4E87"/>
    <w:rsid w:val="00C35433"/>
    <w:rsid w:val="00C35901"/>
    <w:rsid w:val="00C35BDB"/>
    <w:rsid w:val="00C36720"/>
    <w:rsid w:val="00C371B9"/>
    <w:rsid w:val="00C3723F"/>
    <w:rsid w:val="00C376D4"/>
    <w:rsid w:val="00C3794A"/>
    <w:rsid w:val="00C40667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57815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4A0C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193E"/>
    <w:rsid w:val="00D121F8"/>
    <w:rsid w:val="00D135AF"/>
    <w:rsid w:val="00D14229"/>
    <w:rsid w:val="00D14DD1"/>
    <w:rsid w:val="00D1538E"/>
    <w:rsid w:val="00D1553A"/>
    <w:rsid w:val="00D15C54"/>
    <w:rsid w:val="00D2001A"/>
    <w:rsid w:val="00D20339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5F40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0BD"/>
    <w:rsid w:val="00D50609"/>
    <w:rsid w:val="00D50B07"/>
    <w:rsid w:val="00D51718"/>
    <w:rsid w:val="00D53AE8"/>
    <w:rsid w:val="00D53FB7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724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56F"/>
    <w:rsid w:val="00DD39A5"/>
    <w:rsid w:val="00DD443E"/>
    <w:rsid w:val="00DD54E4"/>
    <w:rsid w:val="00DD5F12"/>
    <w:rsid w:val="00DD7389"/>
    <w:rsid w:val="00DD749A"/>
    <w:rsid w:val="00DE24C9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4F1A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0E11"/>
    <w:rsid w:val="00E94779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EF7F29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C8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1C9"/>
    <w:rsid w:val="00F35A79"/>
    <w:rsid w:val="00F35CDB"/>
    <w:rsid w:val="00F4164B"/>
    <w:rsid w:val="00F428D4"/>
    <w:rsid w:val="00F44564"/>
    <w:rsid w:val="00F44A95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175A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3C7C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40D2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080D7D-79A9-44BD-AA3D-702B1AB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nque.cd47@sf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votj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petanque47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uebernard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889D-C24F-4294-9DE5-EB485D90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2</cp:revision>
  <cp:lastPrinted>2025-07-15T09:02:00Z</cp:lastPrinted>
  <dcterms:created xsi:type="dcterms:W3CDTF">2025-08-19T07:31:00Z</dcterms:created>
  <dcterms:modified xsi:type="dcterms:W3CDTF">2025-08-19T07:31:00Z</dcterms:modified>
</cp:coreProperties>
</file>