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8E" w:rsidRDefault="0060358E" w:rsidP="00D308F3">
      <w:pPr>
        <w:spacing w:after="0" w:line="240" w:lineRule="auto"/>
        <w:rPr>
          <w:b/>
        </w:rPr>
      </w:pPr>
      <w:bookmarkStart w:id="0" w:name="_GoBack"/>
      <w:bookmarkEnd w:id="0"/>
    </w:p>
    <w:p w:rsidR="006606C3" w:rsidRDefault="006606C3" w:rsidP="00D308F3">
      <w:pPr>
        <w:spacing w:after="0" w:line="240" w:lineRule="auto"/>
        <w:rPr>
          <w:b/>
        </w:rPr>
      </w:pPr>
    </w:p>
    <w:p w:rsidR="00C56A27" w:rsidRDefault="001362AB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PETANQUE : (15</w:t>
      </w:r>
      <w:r w:rsidR="006D34B6">
        <w:rPr>
          <w:rFonts w:ascii="Times New Roman" w:hAnsi="Times New Roman" w:cs="Times New Roman"/>
          <w:b/>
          <w:sz w:val="32"/>
          <w:szCs w:val="32"/>
        </w:rPr>
        <w:t>)</w:t>
      </w:r>
    </w:p>
    <w:p w:rsidR="001046FC" w:rsidRDefault="001046FC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046FC" w:rsidRDefault="00560F50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06 février</w:t>
      </w:r>
      <w:r w:rsidR="00B76F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46FC" w:rsidRPr="00747D14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</w:p>
    <w:p w:rsidR="006A4959" w:rsidRDefault="006A4959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0F50" w:rsidRDefault="00560F50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 :</w:t>
      </w:r>
    </w:p>
    <w:p w:rsidR="006A4959" w:rsidRPr="003C25A7" w:rsidRDefault="00560F50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 boulodrome de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4959" w:rsidRDefault="008A0906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104 </w:t>
      </w:r>
      <w:r w:rsidR="006A4959">
        <w:rPr>
          <w:rFonts w:ascii="Times New Roman" w:hAnsi="Times New Roman" w:cs="Times New Roman"/>
          <w:b/>
          <w:sz w:val="24"/>
          <w:szCs w:val="24"/>
        </w:rPr>
        <w:t xml:space="preserve"> Triplettes Vétérans TC </w:t>
      </w:r>
    </w:p>
    <w:p w:rsidR="006A4959" w:rsidRDefault="006A4959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A4959" w:rsidRDefault="008A0906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DUBOIS Patrick – POMOIES Serge – DE MARCO Jacques </w:t>
      </w:r>
      <w:r w:rsidR="000D39E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Samazan</w:t>
      </w:r>
      <w:proofErr w:type="spellEnd"/>
      <w:r w:rsidR="006A4959">
        <w:rPr>
          <w:rFonts w:ascii="Times New Roman" w:hAnsi="Times New Roman" w:cs="Times New Roman"/>
          <w:b/>
          <w:sz w:val="24"/>
          <w:szCs w:val="24"/>
        </w:rPr>
        <w:t>)</w:t>
      </w:r>
    </w:p>
    <w:p w:rsidR="006A4959" w:rsidRDefault="006A4959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6A4959" w:rsidRDefault="008A0906" w:rsidP="006A4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CARILLO Philippe – BORDES Jean Jacques – LOCHU Daniel </w:t>
      </w:r>
      <w:r w:rsidR="00560F5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Arcachon</w:t>
      </w:r>
      <w:r w:rsidR="00560F50">
        <w:rPr>
          <w:rFonts w:ascii="Times New Roman" w:hAnsi="Times New Roman" w:cs="Times New Roman"/>
          <w:b/>
          <w:sz w:val="24"/>
          <w:szCs w:val="24"/>
        </w:rPr>
        <w:t>)</w:t>
      </w:r>
    </w:p>
    <w:p w:rsidR="006A4959" w:rsidRDefault="006A4959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B76F42" w:rsidRDefault="006A4959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</w:t>
      </w:r>
      <w:r w:rsidR="00B76F42">
        <w:rPr>
          <w:rFonts w:ascii="Times New Roman" w:hAnsi="Times New Roman" w:cs="Times New Roman"/>
          <w:b/>
          <w:sz w:val="24"/>
          <w:szCs w:val="24"/>
        </w:rPr>
        <w:t xml:space="preserve">ants     </w:t>
      </w:r>
    </w:p>
    <w:p w:rsidR="006A4959" w:rsidRDefault="008A0906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GIRONA Pierre – MAURIN James – JOUSSEAUME Philippe </w:t>
      </w:r>
      <w:r w:rsidR="000D39E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Blasimon</w:t>
      </w:r>
      <w:proofErr w:type="spellEnd"/>
      <w:r w:rsidR="006A4959">
        <w:rPr>
          <w:rFonts w:ascii="Times New Roman" w:hAnsi="Times New Roman" w:cs="Times New Roman"/>
          <w:b/>
          <w:sz w:val="24"/>
          <w:szCs w:val="24"/>
        </w:rPr>
        <w:t>)</w:t>
      </w:r>
    </w:p>
    <w:p w:rsidR="006A4959" w:rsidRDefault="006A4959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A4959" w:rsidRDefault="008A0906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GILIS Gérard – GILIS Arlette – DELCOUSTAL Didier </w:t>
      </w:r>
      <w:r w:rsidR="000D39E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Villeréal</w:t>
      </w:r>
      <w:r w:rsidR="00B76F42">
        <w:rPr>
          <w:rFonts w:ascii="Times New Roman" w:hAnsi="Times New Roman" w:cs="Times New Roman"/>
          <w:b/>
          <w:sz w:val="24"/>
          <w:szCs w:val="24"/>
        </w:rPr>
        <w:t>)</w:t>
      </w:r>
    </w:p>
    <w:p w:rsidR="00ED5BB7" w:rsidRDefault="00ED5BB7" w:rsidP="00ED5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D14" w:rsidRPr="00E415C4" w:rsidRDefault="00521A2F" w:rsidP="00560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747D14" w:rsidRPr="001046FC" w:rsidRDefault="00747D14" w:rsidP="00747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7148" w:rsidRDefault="003C1D36" w:rsidP="005B7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15 février</w:t>
      </w:r>
      <w:r w:rsidR="005B714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:rsidR="003C1D36" w:rsidRDefault="005D0F2C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5B7148" w:rsidRDefault="003C1D36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BOULODROME DE SAINTE LIVRADE : 14H30</w:t>
      </w:r>
    </w:p>
    <w:p w:rsidR="005B7148" w:rsidRDefault="003C1D36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Pré-qualifications Individuel Masculins TC France + Nouvelle Aquitaine </w:t>
      </w:r>
      <w:r w:rsidR="00A01E9B">
        <w:rPr>
          <w:rFonts w:ascii="Times New Roman" w:hAnsi="Times New Roman" w:cs="Times New Roman"/>
          <w:b/>
          <w:sz w:val="24"/>
          <w:szCs w:val="24"/>
        </w:rPr>
        <w:t>Secteurs AGEN et</w:t>
      </w:r>
      <w:r>
        <w:rPr>
          <w:rFonts w:ascii="Times New Roman" w:hAnsi="Times New Roman" w:cs="Times New Roman"/>
          <w:b/>
          <w:sz w:val="24"/>
          <w:szCs w:val="24"/>
        </w:rPr>
        <w:t xml:space="preserve"> MARMANDE</w:t>
      </w:r>
    </w:p>
    <w:p w:rsidR="00CD1052" w:rsidRDefault="00CD1052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1052" w:rsidRDefault="003C1D36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16</w:t>
      </w:r>
      <w:r w:rsidR="00CD1052">
        <w:rPr>
          <w:rFonts w:ascii="Times New Roman" w:hAnsi="Times New Roman" w:cs="Times New Roman"/>
          <w:b/>
          <w:sz w:val="24"/>
          <w:szCs w:val="24"/>
          <w:u w:val="single"/>
        </w:rPr>
        <w:t xml:space="preserve"> février 2025</w:t>
      </w:r>
    </w:p>
    <w:p w:rsidR="003C1D36" w:rsidRPr="003C1D36" w:rsidRDefault="003C1D36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1D36"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CD1052" w:rsidRDefault="003C1D36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1D36">
        <w:rPr>
          <w:rFonts w:ascii="Times New Roman" w:hAnsi="Times New Roman" w:cs="Times New Roman"/>
          <w:b/>
          <w:sz w:val="24"/>
          <w:szCs w:val="24"/>
        </w:rPr>
        <w:t>BOULODROME DE SAINTE LIVRADE : 08H30</w:t>
      </w:r>
    </w:p>
    <w:p w:rsidR="003C1D36" w:rsidRDefault="003C1D36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 qualifications Individuel Masculins TC France + N</w:t>
      </w:r>
      <w:r w:rsidR="00A01E9B">
        <w:rPr>
          <w:rFonts w:ascii="Times New Roman" w:hAnsi="Times New Roman" w:cs="Times New Roman"/>
          <w:b/>
          <w:sz w:val="24"/>
          <w:szCs w:val="24"/>
        </w:rPr>
        <w:t>ouvelle Aquitaine Secteurs NÉRAC et</w:t>
      </w:r>
      <w:r>
        <w:rPr>
          <w:rFonts w:ascii="Times New Roman" w:hAnsi="Times New Roman" w:cs="Times New Roman"/>
          <w:b/>
          <w:sz w:val="24"/>
          <w:szCs w:val="24"/>
        </w:rPr>
        <w:t xml:space="preserve"> VILLENEUVE</w:t>
      </w:r>
    </w:p>
    <w:p w:rsidR="003C1D36" w:rsidRDefault="003C1D36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D36" w:rsidRPr="003C1D36" w:rsidRDefault="00A01E9B" w:rsidP="00A01E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Sur les quatre secteurs, les 64 joueurs qualifiés se retrouveront au boulodrome de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 samedi 29 et dimanche 30 mars 2025 pour disputer le titre de champion de Lot et Garonne Individuel et tenter de se qualifier pour le championnat de </w:t>
      </w:r>
      <w:r w:rsidR="001362AB">
        <w:rPr>
          <w:rFonts w:ascii="Times New Roman" w:hAnsi="Times New Roman" w:cs="Times New Roman"/>
          <w:b/>
          <w:sz w:val="24"/>
          <w:szCs w:val="24"/>
        </w:rPr>
        <w:t>Nouvelle Aquitaine (3) à Neuvic sur L’Isle (24)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2AB">
        <w:rPr>
          <w:rFonts w:ascii="Times New Roman" w:hAnsi="Times New Roman" w:cs="Times New Roman"/>
          <w:b/>
          <w:sz w:val="24"/>
          <w:szCs w:val="24"/>
        </w:rPr>
        <w:t xml:space="preserve"> le 07 juin 2025 </w:t>
      </w:r>
      <w:r>
        <w:rPr>
          <w:rFonts w:ascii="Times New Roman" w:hAnsi="Times New Roman" w:cs="Times New Roman"/>
          <w:b/>
          <w:sz w:val="24"/>
          <w:szCs w:val="24"/>
        </w:rPr>
        <w:t>et le ch</w:t>
      </w:r>
      <w:r w:rsidR="001362AB">
        <w:rPr>
          <w:rFonts w:ascii="Times New Roman" w:hAnsi="Times New Roman" w:cs="Times New Roman"/>
          <w:b/>
          <w:sz w:val="24"/>
          <w:szCs w:val="24"/>
        </w:rPr>
        <w:t>ampionnat de France (1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1362AB">
        <w:rPr>
          <w:rFonts w:ascii="Times New Roman" w:hAnsi="Times New Roman" w:cs="Times New Roman"/>
          <w:b/>
          <w:sz w:val="24"/>
          <w:szCs w:val="24"/>
        </w:rPr>
        <w:t xml:space="preserve"> à Saint Yrieix (16) les 26 et 27 juillet 2025.</w:t>
      </w:r>
    </w:p>
    <w:p w:rsidR="00E415C4" w:rsidRDefault="00E415C4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5EB" w:rsidRPr="002511D6" w:rsidRDefault="00FA7B24" w:rsidP="005B7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6656CA">
        <w:rPr>
          <w:rFonts w:ascii="Times New Roman" w:hAnsi="Times New Roman" w:cs="Times New Roman"/>
          <w:b/>
          <w:sz w:val="28"/>
          <w:szCs w:val="28"/>
          <w:u w:val="single"/>
        </w:rPr>
        <w:t>NFORMATIONS</w:t>
      </w:r>
    </w:p>
    <w:p w:rsidR="00C8649E" w:rsidRPr="00EE7471" w:rsidRDefault="00C8649E" w:rsidP="00C864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4E3" w:rsidRDefault="00E364E3" w:rsidP="00E36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souhaitez être informés sur la Pétanque et le Jeu Provençal et connaître les directives Fédérales, visitez le blog départemental sur Google en tapant : </w:t>
      </w:r>
      <w:hyperlink r:id="rId6" w:history="1">
        <w:r>
          <w:rPr>
            <w:rStyle w:val="Lienhypertexte"/>
            <w:rFonts w:ascii="Times New Roman" w:hAnsi="Times New Roman" w:cs="Times New Roman"/>
            <w:sz w:val="24"/>
            <w:szCs w:val="24"/>
          </w:rPr>
          <w:t>www.cdpetanque47.fr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64E3" w:rsidRDefault="00E364E3" w:rsidP="00E36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Envoyer vos résultats et vos désirs de toutes parutions (avec photos) pour le site du CD 47 à : Jackie PRÉVOT Tel. 06 03 90 41 04 ou 05 53 65 23 88 – </w:t>
      </w:r>
      <w:hyperlink r:id="rId7" w:history="1">
        <w:r>
          <w:rPr>
            <w:rStyle w:val="Lienhypertexte"/>
            <w:rFonts w:ascii="Times New Roman" w:hAnsi="Times New Roman" w:cs="Times New Roman"/>
            <w:sz w:val="24"/>
            <w:szCs w:val="24"/>
          </w:rPr>
          <w:t>prevotj@orange.fr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4E3" w:rsidRDefault="00E364E3" w:rsidP="00E364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 résultats sont également à transmettre au CD 47 </w:t>
      </w:r>
      <w:hyperlink r:id="rId8" w:history="1">
        <w:r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petanque.cd47@sfr.fr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et BOUÉ Bernard Tel. 06 85 26 59 63 </w:t>
      </w:r>
      <w:hyperlink r:id="rId9" w:history="1">
        <w:r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bouebernard@yahoo.fr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pour parution dans la presse.</w:t>
      </w:r>
    </w:p>
    <w:p w:rsidR="00D308F3" w:rsidRPr="00D308F3" w:rsidRDefault="00D308F3" w:rsidP="0090340A">
      <w:pPr>
        <w:spacing w:line="240" w:lineRule="auto"/>
        <w:rPr>
          <w:b/>
        </w:rPr>
      </w:pPr>
    </w:p>
    <w:p w:rsidR="0090340A" w:rsidRPr="0090340A" w:rsidRDefault="0090340A" w:rsidP="0090340A">
      <w:pPr>
        <w:spacing w:after="0" w:line="240" w:lineRule="auto"/>
        <w:rPr>
          <w:b/>
        </w:rPr>
      </w:pPr>
    </w:p>
    <w:sectPr w:rsidR="0090340A" w:rsidRPr="0090340A" w:rsidSect="00043E9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4"/>
  </w:num>
  <w:num w:numId="10">
    <w:abstractNumId w:val="22"/>
  </w:num>
  <w:num w:numId="11">
    <w:abstractNumId w:val="19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17"/>
  </w:num>
  <w:num w:numId="19">
    <w:abstractNumId w:val="14"/>
  </w:num>
  <w:num w:numId="20">
    <w:abstractNumId w:val="9"/>
  </w:num>
  <w:num w:numId="21">
    <w:abstractNumId w:val="16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101C2"/>
    <w:rsid w:val="00010B1D"/>
    <w:rsid w:val="00013DCD"/>
    <w:rsid w:val="00013E73"/>
    <w:rsid w:val="00015280"/>
    <w:rsid w:val="00015374"/>
    <w:rsid w:val="000153E7"/>
    <w:rsid w:val="000205B6"/>
    <w:rsid w:val="00020D7F"/>
    <w:rsid w:val="000217BF"/>
    <w:rsid w:val="000221FF"/>
    <w:rsid w:val="00023C42"/>
    <w:rsid w:val="00024733"/>
    <w:rsid w:val="00025644"/>
    <w:rsid w:val="000268E5"/>
    <w:rsid w:val="00030C94"/>
    <w:rsid w:val="00030E68"/>
    <w:rsid w:val="00031B4C"/>
    <w:rsid w:val="00033CAF"/>
    <w:rsid w:val="00034604"/>
    <w:rsid w:val="00034BA0"/>
    <w:rsid w:val="00034E72"/>
    <w:rsid w:val="00034F02"/>
    <w:rsid w:val="0003522D"/>
    <w:rsid w:val="000354FD"/>
    <w:rsid w:val="00037E2A"/>
    <w:rsid w:val="00043E9D"/>
    <w:rsid w:val="00045465"/>
    <w:rsid w:val="00046185"/>
    <w:rsid w:val="00050033"/>
    <w:rsid w:val="000519B5"/>
    <w:rsid w:val="00051F4E"/>
    <w:rsid w:val="00054485"/>
    <w:rsid w:val="000561C9"/>
    <w:rsid w:val="00056622"/>
    <w:rsid w:val="00056EED"/>
    <w:rsid w:val="000612B8"/>
    <w:rsid w:val="00061522"/>
    <w:rsid w:val="0006201A"/>
    <w:rsid w:val="00062A7A"/>
    <w:rsid w:val="000633A5"/>
    <w:rsid w:val="000634D7"/>
    <w:rsid w:val="000635C1"/>
    <w:rsid w:val="00067AAA"/>
    <w:rsid w:val="0007225F"/>
    <w:rsid w:val="000744D3"/>
    <w:rsid w:val="00074D27"/>
    <w:rsid w:val="000759B8"/>
    <w:rsid w:val="000763FE"/>
    <w:rsid w:val="00076A87"/>
    <w:rsid w:val="00076F8A"/>
    <w:rsid w:val="00076FF6"/>
    <w:rsid w:val="00080F64"/>
    <w:rsid w:val="00082344"/>
    <w:rsid w:val="000828CD"/>
    <w:rsid w:val="00084642"/>
    <w:rsid w:val="00084A36"/>
    <w:rsid w:val="000851E6"/>
    <w:rsid w:val="00086400"/>
    <w:rsid w:val="0009061D"/>
    <w:rsid w:val="00090F25"/>
    <w:rsid w:val="00091352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4D42"/>
    <w:rsid w:val="000B6A20"/>
    <w:rsid w:val="000B78B3"/>
    <w:rsid w:val="000C0013"/>
    <w:rsid w:val="000C1E98"/>
    <w:rsid w:val="000C207C"/>
    <w:rsid w:val="000C2396"/>
    <w:rsid w:val="000C25B2"/>
    <w:rsid w:val="000C2F8B"/>
    <w:rsid w:val="000C3685"/>
    <w:rsid w:val="000C420A"/>
    <w:rsid w:val="000C4D0B"/>
    <w:rsid w:val="000D046C"/>
    <w:rsid w:val="000D1BE1"/>
    <w:rsid w:val="000D20FB"/>
    <w:rsid w:val="000D39EC"/>
    <w:rsid w:val="000D3CEC"/>
    <w:rsid w:val="000D4950"/>
    <w:rsid w:val="000D4AAF"/>
    <w:rsid w:val="000D5693"/>
    <w:rsid w:val="000D56CF"/>
    <w:rsid w:val="000D56F3"/>
    <w:rsid w:val="000D5784"/>
    <w:rsid w:val="000D6507"/>
    <w:rsid w:val="000E0A0F"/>
    <w:rsid w:val="000E1970"/>
    <w:rsid w:val="000E1E86"/>
    <w:rsid w:val="000E2CB8"/>
    <w:rsid w:val="000E3BE1"/>
    <w:rsid w:val="000E3D1E"/>
    <w:rsid w:val="000E5129"/>
    <w:rsid w:val="000E65E2"/>
    <w:rsid w:val="000F20F0"/>
    <w:rsid w:val="000F35FD"/>
    <w:rsid w:val="000F45E4"/>
    <w:rsid w:val="000F4E2C"/>
    <w:rsid w:val="000F5055"/>
    <w:rsid w:val="000F539A"/>
    <w:rsid w:val="000F5B90"/>
    <w:rsid w:val="000F7B43"/>
    <w:rsid w:val="001023F7"/>
    <w:rsid w:val="001046FC"/>
    <w:rsid w:val="00104C12"/>
    <w:rsid w:val="00105BAB"/>
    <w:rsid w:val="00105DF1"/>
    <w:rsid w:val="00106A8D"/>
    <w:rsid w:val="00106B55"/>
    <w:rsid w:val="00106F76"/>
    <w:rsid w:val="001071AF"/>
    <w:rsid w:val="00107475"/>
    <w:rsid w:val="00107B74"/>
    <w:rsid w:val="00112C17"/>
    <w:rsid w:val="001133BA"/>
    <w:rsid w:val="001136EB"/>
    <w:rsid w:val="0011400E"/>
    <w:rsid w:val="001142B4"/>
    <w:rsid w:val="00114851"/>
    <w:rsid w:val="001153F7"/>
    <w:rsid w:val="0011727C"/>
    <w:rsid w:val="00122C3A"/>
    <w:rsid w:val="001244FB"/>
    <w:rsid w:val="0012473A"/>
    <w:rsid w:val="001265A5"/>
    <w:rsid w:val="00126C9E"/>
    <w:rsid w:val="00127551"/>
    <w:rsid w:val="00131BF4"/>
    <w:rsid w:val="001331F9"/>
    <w:rsid w:val="001344AD"/>
    <w:rsid w:val="00134968"/>
    <w:rsid w:val="00134A45"/>
    <w:rsid w:val="001355CA"/>
    <w:rsid w:val="0013566C"/>
    <w:rsid w:val="001362AB"/>
    <w:rsid w:val="001366C1"/>
    <w:rsid w:val="00136B6A"/>
    <w:rsid w:val="00140D17"/>
    <w:rsid w:val="00141BE3"/>
    <w:rsid w:val="00143509"/>
    <w:rsid w:val="00143EA2"/>
    <w:rsid w:val="001449AE"/>
    <w:rsid w:val="00144E0C"/>
    <w:rsid w:val="0014737B"/>
    <w:rsid w:val="00151028"/>
    <w:rsid w:val="001515C8"/>
    <w:rsid w:val="00152C16"/>
    <w:rsid w:val="00153174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57D8"/>
    <w:rsid w:val="0016683E"/>
    <w:rsid w:val="00166C23"/>
    <w:rsid w:val="00166EAF"/>
    <w:rsid w:val="001670E7"/>
    <w:rsid w:val="00167FCB"/>
    <w:rsid w:val="00172519"/>
    <w:rsid w:val="001726E2"/>
    <w:rsid w:val="00172C8F"/>
    <w:rsid w:val="0017419B"/>
    <w:rsid w:val="001742D9"/>
    <w:rsid w:val="0017468F"/>
    <w:rsid w:val="0017479E"/>
    <w:rsid w:val="00174AC2"/>
    <w:rsid w:val="0017640A"/>
    <w:rsid w:val="00180625"/>
    <w:rsid w:val="00180685"/>
    <w:rsid w:val="0018068E"/>
    <w:rsid w:val="001808B5"/>
    <w:rsid w:val="0018219D"/>
    <w:rsid w:val="0018338D"/>
    <w:rsid w:val="001835A8"/>
    <w:rsid w:val="00183BEA"/>
    <w:rsid w:val="0018460C"/>
    <w:rsid w:val="00184D46"/>
    <w:rsid w:val="00185D8A"/>
    <w:rsid w:val="001867E0"/>
    <w:rsid w:val="00187A46"/>
    <w:rsid w:val="00192D1A"/>
    <w:rsid w:val="0019301C"/>
    <w:rsid w:val="001932F0"/>
    <w:rsid w:val="00195D39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653F"/>
    <w:rsid w:val="001F6B0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50A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BD1"/>
    <w:rsid w:val="00232CEC"/>
    <w:rsid w:val="0023355D"/>
    <w:rsid w:val="00234D55"/>
    <w:rsid w:val="002361D9"/>
    <w:rsid w:val="00236834"/>
    <w:rsid w:val="002424B1"/>
    <w:rsid w:val="002428D5"/>
    <w:rsid w:val="0024443C"/>
    <w:rsid w:val="00245698"/>
    <w:rsid w:val="00246036"/>
    <w:rsid w:val="00246922"/>
    <w:rsid w:val="00251112"/>
    <w:rsid w:val="002511D6"/>
    <w:rsid w:val="00252997"/>
    <w:rsid w:val="00252A1D"/>
    <w:rsid w:val="00253CB1"/>
    <w:rsid w:val="00255438"/>
    <w:rsid w:val="00256161"/>
    <w:rsid w:val="00256D41"/>
    <w:rsid w:val="00257155"/>
    <w:rsid w:val="0025745C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1BFF"/>
    <w:rsid w:val="0028240F"/>
    <w:rsid w:val="0028475A"/>
    <w:rsid w:val="00285473"/>
    <w:rsid w:val="0029039B"/>
    <w:rsid w:val="0029057B"/>
    <w:rsid w:val="00290D9A"/>
    <w:rsid w:val="0029147A"/>
    <w:rsid w:val="00291926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3C56"/>
    <w:rsid w:val="002B5191"/>
    <w:rsid w:val="002B54FB"/>
    <w:rsid w:val="002B6128"/>
    <w:rsid w:val="002C1B62"/>
    <w:rsid w:val="002C426A"/>
    <w:rsid w:val="002C4297"/>
    <w:rsid w:val="002C43D3"/>
    <w:rsid w:val="002C47F7"/>
    <w:rsid w:val="002C48BB"/>
    <w:rsid w:val="002C5EFF"/>
    <w:rsid w:val="002C6DE0"/>
    <w:rsid w:val="002D1801"/>
    <w:rsid w:val="002D340C"/>
    <w:rsid w:val="002D45C8"/>
    <w:rsid w:val="002D645D"/>
    <w:rsid w:val="002D6C38"/>
    <w:rsid w:val="002D6F78"/>
    <w:rsid w:val="002E06A3"/>
    <w:rsid w:val="002E14AD"/>
    <w:rsid w:val="002E2573"/>
    <w:rsid w:val="002E2BE1"/>
    <w:rsid w:val="002E610D"/>
    <w:rsid w:val="002E6717"/>
    <w:rsid w:val="002F09CD"/>
    <w:rsid w:val="002F0C62"/>
    <w:rsid w:val="002F25B0"/>
    <w:rsid w:val="002F2BDA"/>
    <w:rsid w:val="002F2DBC"/>
    <w:rsid w:val="002F3822"/>
    <w:rsid w:val="002F3CEC"/>
    <w:rsid w:val="002F5134"/>
    <w:rsid w:val="002F53C7"/>
    <w:rsid w:val="002F5D1C"/>
    <w:rsid w:val="002F6340"/>
    <w:rsid w:val="0030063A"/>
    <w:rsid w:val="00300B51"/>
    <w:rsid w:val="0030220B"/>
    <w:rsid w:val="0030247D"/>
    <w:rsid w:val="003024DF"/>
    <w:rsid w:val="00302890"/>
    <w:rsid w:val="00302DC4"/>
    <w:rsid w:val="003054C7"/>
    <w:rsid w:val="00305558"/>
    <w:rsid w:val="00310795"/>
    <w:rsid w:val="00311EA7"/>
    <w:rsid w:val="00312231"/>
    <w:rsid w:val="00313F42"/>
    <w:rsid w:val="00314823"/>
    <w:rsid w:val="003152D9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3027"/>
    <w:rsid w:val="003230AB"/>
    <w:rsid w:val="0032312A"/>
    <w:rsid w:val="003234BF"/>
    <w:rsid w:val="00323E78"/>
    <w:rsid w:val="00326209"/>
    <w:rsid w:val="00330F75"/>
    <w:rsid w:val="0033220C"/>
    <w:rsid w:val="003323B9"/>
    <w:rsid w:val="00333BC1"/>
    <w:rsid w:val="003344DA"/>
    <w:rsid w:val="00334E31"/>
    <w:rsid w:val="00335A82"/>
    <w:rsid w:val="0033696A"/>
    <w:rsid w:val="003372DF"/>
    <w:rsid w:val="0033778C"/>
    <w:rsid w:val="00337A4D"/>
    <w:rsid w:val="003441E5"/>
    <w:rsid w:val="003446E9"/>
    <w:rsid w:val="00346F03"/>
    <w:rsid w:val="00347F9F"/>
    <w:rsid w:val="0035020E"/>
    <w:rsid w:val="003521F9"/>
    <w:rsid w:val="00352991"/>
    <w:rsid w:val="00352F1A"/>
    <w:rsid w:val="00355460"/>
    <w:rsid w:val="0036079A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70022"/>
    <w:rsid w:val="003710CB"/>
    <w:rsid w:val="00371BF9"/>
    <w:rsid w:val="00371D4D"/>
    <w:rsid w:val="00372D5F"/>
    <w:rsid w:val="0037376E"/>
    <w:rsid w:val="00374798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60FA"/>
    <w:rsid w:val="003961B1"/>
    <w:rsid w:val="003961F6"/>
    <w:rsid w:val="003974F6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E1E"/>
    <w:rsid w:val="003B7DBA"/>
    <w:rsid w:val="003B7F71"/>
    <w:rsid w:val="003C1D36"/>
    <w:rsid w:val="003C25A7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723C"/>
    <w:rsid w:val="003D76FC"/>
    <w:rsid w:val="003E034F"/>
    <w:rsid w:val="003E13D7"/>
    <w:rsid w:val="003E1464"/>
    <w:rsid w:val="003E2107"/>
    <w:rsid w:val="003E2512"/>
    <w:rsid w:val="003E3765"/>
    <w:rsid w:val="003E4190"/>
    <w:rsid w:val="003F0140"/>
    <w:rsid w:val="003F1480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8EB"/>
    <w:rsid w:val="00403DEE"/>
    <w:rsid w:val="00405390"/>
    <w:rsid w:val="00405567"/>
    <w:rsid w:val="00406D11"/>
    <w:rsid w:val="004079A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A36"/>
    <w:rsid w:val="004178A7"/>
    <w:rsid w:val="00421502"/>
    <w:rsid w:val="0042221D"/>
    <w:rsid w:val="00422984"/>
    <w:rsid w:val="00423018"/>
    <w:rsid w:val="00424201"/>
    <w:rsid w:val="00424712"/>
    <w:rsid w:val="004253EB"/>
    <w:rsid w:val="004257BA"/>
    <w:rsid w:val="00425B89"/>
    <w:rsid w:val="00427BB6"/>
    <w:rsid w:val="0043286B"/>
    <w:rsid w:val="004331B7"/>
    <w:rsid w:val="00433842"/>
    <w:rsid w:val="004356C1"/>
    <w:rsid w:val="0043607C"/>
    <w:rsid w:val="0043690B"/>
    <w:rsid w:val="00437C18"/>
    <w:rsid w:val="0044024E"/>
    <w:rsid w:val="0044063F"/>
    <w:rsid w:val="004440D3"/>
    <w:rsid w:val="00444720"/>
    <w:rsid w:val="00444C35"/>
    <w:rsid w:val="00444F26"/>
    <w:rsid w:val="00445AF3"/>
    <w:rsid w:val="00446A86"/>
    <w:rsid w:val="004470CF"/>
    <w:rsid w:val="0045184C"/>
    <w:rsid w:val="00451E1B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33F7"/>
    <w:rsid w:val="004643B0"/>
    <w:rsid w:val="00464843"/>
    <w:rsid w:val="00466C6C"/>
    <w:rsid w:val="004670CE"/>
    <w:rsid w:val="00467B10"/>
    <w:rsid w:val="00471F67"/>
    <w:rsid w:val="0047279B"/>
    <w:rsid w:val="00473E01"/>
    <w:rsid w:val="00474D16"/>
    <w:rsid w:val="00475C1C"/>
    <w:rsid w:val="00480A3A"/>
    <w:rsid w:val="004814F0"/>
    <w:rsid w:val="00483326"/>
    <w:rsid w:val="0048413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51C9"/>
    <w:rsid w:val="004964D7"/>
    <w:rsid w:val="004A00A0"/>
    <w:rsid w:val="004A0CDD"/>
    <w:rsid w:val="004A0F89"/>
    <w:rsid w:val="004A1504"/>
    <w:rsid w:val="004A5394"/>
    <w:rsid w:val="004A76AA"/>
    <w:rsid w:val="004B120D"/>
    <w:rsid w:val="004B1A67"/>
    <w:rsid w:val="004B28B2"/>
    <w:rsid w:val="004B3EA2"/>
    <w:rsid w:val="004B408D"/>
    <w:rsid w:val="004B5001"/>
    <w:rsid w:val="004B5251"/>
    <w:rsid w:val="004B60C9"/>
    <w:rsid w:val="004B68FF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A89"/>
    <w:rsid w:val="004D1AD7"/>
    <w:rsid w:val="004D2352"/>
    <w:rsid w:val="004D3A16"/>
    <w:rsid w:val="004D58B3"/>
    <w:rsid w:val="004D6454"/>
    <w:rsid w:val="004D7834"/>
    <w:rsid w:val="004D7972"/>
    <w:rsid w:val="004E0483"/>
    <w:rsid w:val="004E0CAB"/>
    <w:rsid w:val="004E1F1B"/>
    <w:rsid w:val="004E1F57"/>
    <w:rsid w:val="004E6547"/>
    <w:rsid w:val="004E6720"/>
    <w:rsid w:val="004F0AEC"/>
    <w:rsid w:val="004F0EB6"/>
    <w:rsid w:val="004F0F7E"/>
    <w:rsid w:val="004F102B"/>
    <w:rsid w:val="004F11C3"/>
    <w:rsid w:val="004F1586"/>
    <w:rsid w:val="004F249B"/>
    <w:rsid w:val="004F2FE8"/>
    <w:rsid w:val="004F4461"/>
    <w:rsid w:val="004F4BFB"/>
    <w:rsid w:val="004F676B"/>
    <w:rsid w:val="004F6F20"/>
    <w:rsid w:val="005002F3"/>
    <w:rsid w:val="00502224"/>
    <w:rsid w:val="00502504"/>
    <w:rsid w:val="00504496"/>
    <w:rsid w:val="0050722D"/>
    <w:rsid w:val="00507E6E"/>
    <w:rsid w:val="00507E8C"/>
    <w:rsid w:val="00510365"/>
    <w:rsid w:val="00510B40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A2F"/>
    <w:rsid w:val="00521E51"/>
    <w:rsid w:val="005234F9"/>
    <w:rsid w:val="00531111"/>
    <w:rsid w:val="0053409B"/>
    <w:rsid w:val="005349C2"/>
    <w:rsid w:val="00535E99"/>
    <w:rsid w:val="005364AE"/>
    <w:rsid w:val="00536B1A"/>
    <w:rsid w:val="005376A5"/>
    <w:rsid w:val="00537E4B"/>
    <w:rsid w:val="00537E57"/>
    <w:rsid w:val="00540F10"/>
    <w:rsid w:val="00541330"/>
    <w:rsid w:val="00544C73"/>
    <w:rsid w:val="00545256"/>
    <w:rsid w:val="00546191"/>
    <w:rsid w:val="00547050"/>
    <w:rsid w:val="00547B85"/>
    <w:rsid w:val="00547C56"/>
    <w:rsid w:val="0055011C"/>
    <w:rsid w:val="00553ADD"/>
    <w:rsid w:val="005551E5"/>
    <w:rsid w:val="0055565A"/>
    <w:rsid w:val="005568F8"/>
    <w:rsid w:val="00557199"/>
    <w:rsid w:val="00560C77"/>
    <w:rsid w:val="00560F50"/>
    <w:rsid w:val="0056103A"/>
    <w:rsid w:val="00561A53"/>
    <w:rsid w:val="00561E57"/>
    <w:rsid w:val="00562933"/>
    <w:rsid w:val="00563D37"/>
    <w:rsid w:val="00563E3E"/>
    <w:rsid w:val="0056402E"/>
    <w:rsid w:val="00564B42"/>
    <w:rsid w:val="00565810"/>
    <w:rsid w:val="00565D50"/>
    <w:rsid w:val="005706A8"/>
    <w:rsid w:val="0057191C"/>
    <w:rsid w:val="00571AB8"/>
    <w:rsid w:val="00573DBD"/>
    <w:rsid w:val="00574499"/>
    <w:rsid w:val="005752A7"/>
    <w:rsid w:val="00577FAC"/>
    <w:rsid w:val="005820A9"/>
    <w:rsid w:val="00582BB1"/>
    <w:rsid w:val="00583093"/>
    <w:rsid w:val="00583448"/>
    <w:rsid w:val="00585248"/>
    <w:rsid w:val="00585444"/>
    <w:rsid w:val="00585949"/>
    <w:rsid w:val="00585998"/>
    <w:rsid w:val="00586D32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5629"/>
    <w:rsid w:val="005A6556"/>
    <w:rsid w:val="005B0BA3"/>
    <w:rsid w:val="005B1B40"/>
    <w:rsid w:val="005B400D"/>
    <w:rsid w:val="005B49B7"/>
    <w:rsid w:val="005B5157"/>
    <w:rsid w:val="005B549D"/>
    <w:rsid w:val="005B5E5C"/>
    <w:rsid w:val="005B636F"/>
    <w:rsid w:val="005B7148"/>
    <w:rsid w:val="005B732A"/>
    <w:rsid w:val="005B7BBD"/>
    <w:rsid w:val="005C02ED"/>
    <w:rsid w:val="005C02F9"/>
    <w:rsid w:val="005C0484"/>
    <w:rsid w:val="005C049F"/>
    <w:rsid w:val="005C0565"/>
    <w:rsid w:val="005C1577"/>
    <w:rsid w:val="005C191E"/>
    <w:rsid w:val="005C2834"/>
    <w:rsid w:val="005C3A9E"/>
    <w:rsid w:val="005C4A4C"/>
    <w:rsid w:val="005C6F7F"/>
    <w:rsid w:val="005C7C70"/>
    <w:rsid w:val="005D037A"/>
    <w:rsid w:val="005D0F2C"/>
    <w:rsid w:val="005D4602"/>
    <w:rsid w:val="005D522C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68FA"/>
    <w:rsid w:val="005E7AFB"/>
    <w:rsid w:val="005F0746"/>
    <w:rsid w:val="005F1173"/>
    <w:rsid w:val="005F21EF"/>
    <w:rsid w:val="005F3367"/>
    <w:rsid w:val="005F5C10"/>
    <w:rsid w:val="005F74D8"/>
    <w:rsid w:val="005F798E"/>
    <w:rsid w:val="00602C19"/>
    <w:rsid w:val="0060355F"/>
    <w:rsid w:val="0060358E"/>
    <w:rsid w:val="00604289"/>
    <w:rsid w:val="00604FD4"/>
    <w:rsid w:val="0060572F"/>
    <w:rsid w:val="00606350"/>
    <w:rsid w:val="006117A2"/>
    <w:rsid w:val="006127B2"/>
    <w:rsid w:val="006130A1"/>
    <w:rsid w:val="00614123"/>
    <w:rsid w:val="006144E2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7B6F"/>
    <w:rsid w:val="0064120F"/>
    <w:rsid w:val="0064283D"/>
    <w:rsid w:val="00642990"/>
    <w:rsid w:val="00642AED"/>
    <w:rsid w:val="006431BE"/>
    <w:rsid w:val="006435C4"/>
    <w:rsid w:val="0064422D"/>
    <w:rsid w:val="00645132"/>
    <w:rsid w:val="006454BD"/>
    <w:rsid w:val="006455C4"/>
    <w:rsid w:val="00645871"/>
    <w:rsid w:val="00645B1E"/>
    <w:rsid w:val="00647660"/>
    <w:rsid w:val="00650681"/>
    <w:rsid w:val="00651851"/>
    <w:rsid w:val="00651A82"/>
    <w:rsid w:val="00651BB8"/>
    <w:rsid w:val="00651FF8"/>
    <w:rsid w:val="00653499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70665"/>
    <w:rsid w:val="006719EA"/>
    <w:rsid w:val="00672168"/>
    <w:rsid w:val="00673F65"/>
    <w:rsid w:val="00675642"/>
    <w:rsid w:val="006769AF"/>
    <w:rsid w:val="00676DC7"/>
    <w:rsid w:val="006771AB"/>
    <w:rsid w:val="00682D86"/>
    <w:rsid w:val="00684B43"/>
    <w:rsid w:val="00684BCB"/>
    <w:rsid w:val="00684BDF"/>
    <w:rsid w:val="00684F26"/>
    <w:rsid w:val="00685333"/>
    <w:rsid w:val="006853A8"/>
    <w:rsid w:val="00685F01"/>
    <w:rsid w:val="006871F0"/>
    <w:rsid w:val="00687AD3"/>
    <w:rsid w:val="00692583"/>
    <w:rsid w:val="00692BCE"/>
    <w:rsid w:val="00692F2F"/>
    <w:rsid w:val="00693C73"/>
    <w:rsid w:val="006955AE"/>
    <w:rsid w:val="00695742"/>
    <w:rsid w:val="0069680C"/>
    <w:rsid w:val="006A1513"/>
    <w:rsid w:val="006A1B95"/>
    <w:rsid w:val="006A25EB"/>
    <w:rsid w:val="006A4959"/>
    <w:rsid w:val="006A5AC1"/>
    <w:rsid w:val="006A606F"/>
    <w:rsid w:val="006B03FE"/>
    <w:rsid w:val="006B1181"/>
    <w:rsid w:val="006B15DC"/>
    <w:rsid w:val="006B2224"/>
    <w:rsid w:val="006B2836"/>
    <w:rsid w:val="006B31AC"/>
    <w:rsid w:val="006B56F4"/>
    <w:rsid w:val="006B5AF3"/>
    <w:rsid w:val="006B63D1"/>
    <w:rsid w:val="006B69D9"/>
    <w:rsid w:val="006B6DD5"/>
    <w:rsid w:val="006B755F"/>
    <w:rsid w:val="006C23BF"/>
    <w:rsid w:val="006C268B"/>
    <w:rsid w:val="006C3321"/>
    <w:rsid w:val="006C3352"/>
    <w:rsid w:val="006C41DA"/>
    <w:rsid w:val="006C58E0"/>
    <w:rsid w:val="006D07FC"/>
    <w:rsid w:val="006D0D14"/>
    <w:rsid w:val="006D34B6"/>
    <w:rsid w:val="006D38F8"/>
    <w:rsid w:val="006D4026"/>
    <w:rsid w:val="006E00B3"/>
    <w:rsid w:val="006E017C"/>
    <w:rsid w:val="006E1554"/>
    <w:rsid w:val="006E1B88"/>
    <w:rsid w:val="006E1C8D"/>
    <w:rsid w:val="006F0A1F"/>
    <w:rsid w:val="006F2F47"/>
    <w:rsid w:val="006F310B"/>
    <w:rsid w:val="006F79A9"/>
    <w:rsid w:val="00700D8E"/>
    <w:rsid w:val="00701852"/>
    <w:rsid w:val="007040D4"/>
    <w:rsid w:val="00704B41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29F2"/>
    <w:rsid w:val="007247C0"/>
    <w:rsid w:val="0072566B"/>
    <w:rsid w:val="00727BD2"/>
    <w:rsid w:val="007322CA"/>
    <w:rsid w:val="007327DA"/>
    <w:rsid w:val="007327F4"/>
    <w:rsid w:val="0073303E"/>
    <w:rsid w:val="00733206"/>
    <w:rsid w:val="007341C0"/>
    <w:rsid w:val="0073476A"/>
    <w:rsid w:val="0073547F"/>
    <w:rsid w:val="00742293"/>
    <w:rsid w:val="007443D1"/>
    <w:rsid w:val="00745338"/>
    <w:rsid w:val="00746D6C"/>
    <w:rsid w:val="00747A5C"/>
    <w:rsid w:val="00747CF2"/>
    <w:rsid w:val="00747D14"/>
    <w:rsid w:val="00751511"/>
    <w:rsid w:val="00751845"/>
    <w:rsid w:val="00752A59"/>
    <w:rsid w:val="007574C4"/>
    <w:rsid w:val="00763931"/>
    <w:rsid w:val="007640A0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EE4"/>
    <w:rsid w:val="00776EF5"/>
    <w:rsid w:val="007775B5"/>
    <w:rsid w:val="007776EC"/>
    <w:rsid w:val="00782BAC"/>
    <w:rsid w:val="00782C7C"/>
    <w:rsid w:val="00784ACD"/>
    <w:rsid w:val="00786C83"/>
    <w:rsid w:val="007878A1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322F"/>
    <w:rsid w:val="007A396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B7666"/>
    <w:rsid w:val="007C0444"/>
    <w:rsid w:val="007C09CE"/>
    <w:rsid w:val="007C1690"/>
    <w:rsid w:val="007C2794"/>
    <w:rsid w:val="007C44BF"/>
    <w:rsid w:val="007C4793"/>
    <w:rsid w:val="007C5FF2"/>
    <w:rsid w:val="007D08F0"/>
    <w:rsid w:val="007D2CB1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61AA"/>
    <w:rsid w:val="007E6794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5514"/>
    <w:rsid w:val="00805D88"/>
    <w:rsid w:val="008071A9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6AAA"/>
    <w:rsid w:val="00827B3D"/>
    <w:rsid w:val="008317D3"/>
    <w:rsid w:val="00832E67"/>
    <w:rsid w:val="00833589"/>
    <w:rsid w:val="00834B32"/>
    <w:rsid w:val="00835D1B"/>
    <w:rsid w:val="00836B98"/>
    <w:rsid w:val="00843AC9"/>
    <w:rsid w:val="00845042"/>
    <w:rsid w:val="0084599B"/>
    <w:rsid w:val="00845A8D"/>
    <w:rsid w:val="008465AE"/>
    <w:rsid w:val="00846AC2"/>
    <w:rsid w:val="0085037E"/>
    <w:rsid w:val="008505E8"/>
    <w:rsid w:val="0085282B"/>
    <w:rsid w:val="008552D0"/>
    <w:rsid w:val="0085537E"/>
    <w:rsid w:val="008577C4"/>
    <w:rsid w:val="00860190"/>
    <w:rsid w:val="008610A2"/>
    <w:rsid w:val="00862E00"/>
    <w:rsid w:val="00863053"/>
    <w:rsid w:val="008636E1"/>
    <w:rsid w:val="008648B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80499"/>
    <w:rsid w:val="00880BFE"/>
    <w:rsid w:val="0088108A"/>
    <w:rsid w:val="00882A13"/>
    <w:rsid w:val="00882C19"/>
    <w:rsid w:val="00886E4B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6F21"/>
    <w:rsid w:val="0089735E"/>
    <w:rsid w:val="00897F12"/>
    <w:rsid w:val="008A0906"/>
    <w:rsid w:val="008A4311"/>
    <w:rsid w:val="008A5157"/>
    <w:rsid w:val="008A76DC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685E"/>
    <w:rsid w:val="008C6B52"/>
    <w:rsid w:val="008D0ADF"/>
    <w:rsid w:val="008D36A4"/>
    <w:rsid w:val="008D3E3C"/>
    <w:rsid w:val="008D5993"/>
    <w:rsid w:val="008D5B34"/>
    <w:rsid w:val="008D7D7C"/>
    <w:rsid w:val="008E0FEF"/>
    <w:rsid w:val="008E1D9A"/>
    <w:rsid w:val="008E3E6C"/>
    <w:rsid w:val="008E513E"/>
    <w:rsid w:val="008E572A"/>
    <w:rsid w:val="008E72FE"/>
    <w:rsid w:val="008E7682"/>
    <w:rsid w:val="008F17B8"/>
    <w:rsid w:val="008F2A38"/>
    <w:rsid w:val="008F2BD6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117A0"/>
    <w:rsid w:val="00912777"/>
    <w:rsid w:val="00913B8D"/>
    <w:rsid w:val="009146B9"/>
    <w:rsid w:val="0091578B"/>
    <w:rsid w:val="00915CAF"/>
    <w:rsid w:val="00916908"/>
    <w:rsid w:val="0092139E"/>
    <w:rsid w:val="00921B97"/>
    <w:rsid w:val="009239A3"/>
    <w:rsid w:val="00923A7F"/>
    <w:rsid w:val="00924115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7731"/>
    <w:rsid w:val="00970D4A"/>
    <w:rsid w:val="00971C7B"/>
    <w:rsid w:val="00973AD1"/>
    <w:rsid w:val="00974CF3"/>
    <w:rsid w:val="00975264"/>
    <w:rsid w:val="00976888"/>
    <w:rsid w:val="00976EB2"/>
    <w:rsid w:val="00976F92"/>
    <w:rsid w:val="009770DC"/>
    <w:rsid w:val="00983C52"/>
    <w:rsid w:val="00985043"/>
    <w:rsid w:val="0098516D"/>
    <w:rsid w:val="00985D92"/>
    <w:rsid w:val="0098686D"/>
    <w:rsid w:val="0098784E"/>
    <w:rsid w:val="00992C41"/>
    <w:rsid w:val="009930E3"/>
    <w:rsid w:val="00994A7E"/>
    <w:rsid w:val="00994EC5"/>
    <w:rsid w:val="0099525C"/>
    <w:rsid w:val="009954BA"/>
    <w:rsid w:val="009A0011"/>
    <w:rsid w:val="009A0D79"/>
    <w:rsid w:val="009A1ECE"/>
    <w:rsid w:val="009A1FE4"/>
    <w:rsid w:val="009A3739"/>
    <w:rsid w:val="009A533F"/>
    <w:rsid w:val="009A5420"/>
    <w:rsid w:val="009A55C3"/>
    <w:rsid w:val="009A57C2"/>
    <w:rsid w:val="009A6DEF"/>
    <w:rsid w:val="009A6E02"/>
    <w:rsid w:val="009A7558"/>
    <w:rsid w:val="009A76C0"/>
    <w:rsid w:val="009B0B02"/>
    <w:rsid w:val="009B3A45"/>
    <w:rsid w:val="009B4443"/>
    <w:rsid w:val="009B4C9E"/>
    <w:rsid w:val="009B5644"/>
    <w:rsid w:val="009B5925"/>
    <w:rsid w:val="009B63AC"/>
    <w:rsid w:val="009C1400"/>
    <w:rsid w:val="009C15C0"/>
    <w:rsid w:val="009C1DFB"/>
    <w:rsid w:val="009C293B"/>
    <w:rsid w:val="009C2E88"/>
    <w:rsid w:val="009C3B54"/>
    <w:rsid w:val="009C618F"/>
    <w:rsid w:val="009C6CB6"/>
    <w:rsid w:val="009C6ECA"/>
    <w:rsid w:val="009C7293"/>
    <w:rsid w:val="009D0E04"/>
    <w:rsid w:val="009D1165"/>
    <w:rsid w:val="009D3393"/>
    <w:rsid w:val="009D5516"/>
    <w:rsid w:val="009D7D61"/>
    <w:rsid w:val="009E28B1"/>
    <w:rsid w:val="009E2929"/>
    <w:rsid w:val="009E2E4A"/>
    <w:rsid w:val="009E30D6"/>
    <w:rsid w:val="009E48AD"/>
    <w:rsid w:val="009E4F9D"/>
    <w:rsid w:val="009E603F"/>
    <w:rsid w:val="009E7067"/>
    <w:rsid w:val="009F01B1"/>
    <w:rsid w:val="009F1DB0"/>
    <w:rsid w:val="009F21AA"/>
    <w:rsid w:val="009F308F"/>
    <w:rsid w:val="009F31F5"/>
    <w:rsid w:val="009F4728"/>
    <w:rsid w:val="009F54AA"/>
    <w:rsid w:val="009F7CE3"/>
    <w:rsid w:val="00A00602"/>
    <w:rsid w:val="00A01E9B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50E5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0C1"/>
    <w:rsid w:val="00A3397B"/>
    <w:rsid w:val="00A349A4"/>
    <w:rsid w:val="00A35233"/>
    <w:rsid w:val="00A364BB"/>
    <w:rsid w:val="00A4279D"/>
    <w:rsid w:val="00A4302D"/>
    <w:rsid w:val="00A45825"/>
    <w:rsid w:val="00A46793"/>
    <w:rsid w:val="00A476C9"/>
    <w:rsid w:val="00A50CF5"/>
    <w:rsid w:val="00A523D9"/>
    <w:rsid w:val="00A530C2"/>
    <w:rsid w:val="00A53F02"/>
    <w:rsid w:val="00A55020"/>
    <w:rsid w:val="00A6278C"/>
    <w:rsid w:val="00A63311"/>
    <w:rsid w:val="00A633EA"/>
    <w:rsid w:val="00A63746"/>
    <w:rsid w:val="00A63B0C"/>
    <w:rsid w:val="00A63FAA"/>
    <w:rsid w:val="00A661A9"/>
    <w:rsid w:val="00A67656"/>
    <w:rsid w:val="00A678EA"/>
    <w:rsid w:val="00A706D6"/>
    <w:rsid w:val="00A70DBC"/>
    <w:rsid w:val="00A7221D"/>
    <w:rsid w:val="00A732DA"/>
    <w:rsid w:val="00A75016"/>
    <w:rsid w:val="00A75B92"/>
    <w:rsid w:val="00A7665F"/>
    <w:rsid w:val="00A76EA7"/>
    <w:rsid w:val="00A77A10"/>
    <w:rsid w:val="00A80F8A"/>
    <w:rsid w:val="00A819A1"/>
    <w:rsid w:val="00A82393"/>
    <w:rsid w:val="00A82BC7"/>
    <w:rsid w:val="00A82DB2"/>
    <w:rsid w:val="00A82DC0"/>
    <w:rsid w:val="00A85097"/>
    <w:rsid w:val="00A85B19"/>
    <w:rsid w:val="00A860DF"/>
    <w:rsid w:val="00A86F45"/>
    <w:rsid w:val="00A870B7"/>
    <w:rsid w:val="00A9143E"/>
    <w:rsid w:val="00A942AD"/>
    <w:rsid w:val="00A95F10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705A"/>
    <w:rsid w:val="00AA7637"/>
    <w:rsid w:val="00AB033F"/>
    <w:rsid w:val="00AB101B"/>
    <w:rsid w:val="00AB1F4C"/>
    <w:rsid w:val="00AB25A1"/>
    <w:rsid w:val="00AB2C19"/>
    <w:rsid w:val="00AB3C9A"/>
    <w:rsid w:val="00AB40EF"/>
    <w:rsid w:val="00AB4824"/>
    <w:rsid w:val="00AB493D"/>
    <w:rsid w:val="00AB5018"/>
    <w:rsid w:val="00AB61E1"/>
    <w:rsid w:val="00AB705E"/>
    <w:rsid w:val="00AB7D03"/>
    <w:rsid w:val="00AC26A6"/>
    <w:rsid w:val="00AC2B41"/>
    <w:rsid w:val="00AC3BD4"/>
    <w:rsid w:val="00AC3CF6"/>
    <w:rsid w:val="00AC52C4"/>
    <w:rsid w:val="00AC59D3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601"/>
    <w:rsid w:val="00AD7BB3"/>
    <w:rsid w:val="00AE18D4"/>
    <w:rsid w:val="00AE2F56"/>
    <w:rsid w:val="00AE325C"/>
    <w:rsid w:val="00AE4E3F"/>
    <w:rsid w:val="00AE544A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73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51BB"/>
    <w:rsid w:val="00B262E8"/>
    <w:rsid w:val="00B263DD"/>
    <w:rsid w:val="00B26512"/>
    <w:rsid w:val="00B26B29"/>
    <w:rsid w:val="00B27175"/>
    <w:rsid w:val="00B272DD"/>
    <w:rsid w:val="00B30C4D"/>
    <w:rsid w:val="00B33964"/>
    <w:rsid w:val="00B3409C"/>
    <w:rsid w:val="00B343ED"/>
    <w:rsid w:val="00B34946"/>
    <w:rsid w:val="00B34F0D"/>
    <w:rsid w:val="00B3689F"/>
    <w:rsid w:val="00B3751C"/>
    <w:rsid w:val="00B42645"/>
    <w:rsid w:val="00B44747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5EF8"/>
    <w:rsid w:val="00B76F42"/>
    <w:rsid w:val="00B777D4"/>
    <w:rsid w:val="00B8074E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41AD"/>
    <w:rsid w:val="00BA4E9E"/>
    <w:rsid w:val="00BA50EB"/>
    <w:rsid w:val="00BA5972"/>
    <w:rsid w:val="00BA5B01"/>
    <w:rsid w:val="00BA5FF6"/>
    <w:rsid w:val="00BA7465"/>
    <w:rsid w:val="00BA747D"/>
    <w:rsid w:val="00BA751D"/>
    <w:rsid w:val="00BB03BC"/>
    <w:rsid w:val="00BB10B1"/>
    <w:rsid w:val="00BB1144"/>
    <w:rsid w:val="00BB1900"/>
    <w:rsid w:val="00BB328C"/>
    <w:rsid w:val="00BB57A7"/>
    <w:rsid w:val="00BB5BE8"/>
    <w:rsid w:val="00BB69D4"/>
    <w:rsid w:val="00BB7933"/>
    <w:rsid w:val="00BC05AC"/>
    <w:rsid w:val="00BC40CB"/>
    <w:rsid w:val="00BC5996"/>
    <w:rsid w:val="00BC658C"/>
    <w:rsid w:val="00BD0266"/>
    <w:rsid w:val="00BD05C8"/>
    <w:rsid w:val="00BD063D"/>
    <w:rsid w:val="00BD0C37"/>
    <w:rsid w:val="00BD0E15"/>
    <w:rsid w:val="00BD1796"/>
    <w:rsid w:val="00BD1C66"/>
    <w:rsid w:val="00BD1E56"/>
    <w:rsid w:val="00BD26D0"/>
    <w:rsid w:val="00BD30E5"/>
    <w:rsid w:val="00BD3FBE"/>
    <w:rsid w:val="00BD583B"/>
    <w:rsid w:val="00BE0928"/>
    <w:rsid w:val="00BE4D69"/>
    <w:rsid w:val="00BF2566"/>
    <w:rsid w:val="00BF3260"/>
    <w:rsid w:val="00BF3A97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F6"/>
    <w:rsid w:val="00C14783"/>
    <w:rsid w:val="00C151A7"/>
    <w:rsid w:val="00C15EFF"/>
    <w:rsid w:val="00C20CE4"/>
    <w:rsid w:val="00C22CFC"/>
    <w:rsid w:val="00C24935"/>
    <w:rsid w:val="00C25716"/>
    <w:rsid w:val="00C25D6E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5433"/>
    <w:rsid w:val="00C35901"/>
    <w:rsid w:val="00C35BDB"/>
    <w:rsid w:val="00C36720"/>
    <w:rsid w:val="00C371B9"/>
    <w:rsid w:val="00C3723F"/>
    <w:rsid w:val="00C3794A"/>
    <w:rsid w:val="00C41C92"/>
    <w:rsid w:val="00C41D1A"/>
    <w:rsid w:val="00C45233"/>
    <w:rsid w:val="00C4591A"/>
    <w:rsid w:val="00C45D5D"/>
    <w:rsid w:val="00C45FD6"/>
    <w:rsid w:val="00C502EF"/>
    <w:rsid w:val="00C52332"/>
    <w:rsid w:val="00C56A27"/>
    <w:rsid w:val="00C56B37"/>
    <w:rsid w:val="00C570A1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7096B"/>
    <w:rsid w:val="00C7214E"/>
    <w:rsid w:val="00C722A0"/>
    <w:rsid w:val="00C72B6A"/>
    <w:rsid w:val="00C72ED9"/>
    <w:rsid w:val="00C73BCE"/>
    <w:rsid w:val="00C73D37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49E"/>
    <w:rsid w:val="00C868A4"/>
    <w:rsid w:val="00C86B13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A015D"/>
    <w:rsid w:val="00CA0F27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C3040"/>
    <w:rsid w:val="00CC432A"/>
    <w:rsid w:val="00CC4373"/>
    <w:rsid w:val="00CC49E0"/>
    <w:rsid w:val="00CC5FEA"/>
    <w:rsid w:val="00CC75A1"/>
    <w:rsid w:val="00CD1052"/>
    <w:rsid w:val="00CD1324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6C3D"/>
    <w:rsid w:val="00CE79FA"/>
    <w:rsid w:val="00CE7BD2"/>
    <w:rsid w:val="00CE7C89"/>
    <w:rsid w:val="00CE7CFB"/>
    <w:rsid w:val="00CF2FD1"/>
    <w:rsid w:val="00CF3400"/>
    <w:rsid w:val="00CF3831"/>
    <w:rsid w:val="00CF75CA"/>
    <w:rsid w:val="00D00AF4"/>
    <w:rsid w:val="00D022EC"/>
    <w:rsid w:val="00D02986"/>
    <w:rsid w:val="00D0449A"/>
    <w:rsid w:val="00D04E59"/>
    <w:rsid w:val="00D06B8E"/>
    <w:rsid w:val="00D06EBA"/>
    <w:rsid w:val="00D079D6"/>
    <w:rsid w:val="00D07BD4"/>
    <w:rsid w:val="00D10D33"/>
    <w:rsid w:val="00D121F8"/>
    <w:rsid w:val="00D135AF"/>
    <w:rsid w:val="00D14229"/>
    <w:rsid w:val="00D14DD1"/>
    <w:rsid w:val="00D1538E"/>
    <w:rsid w:val="00D1553A"/>
    <w:rsid w:val="00D15C54"/>
    <w:rsid w:val="00D2001A"/>
    <w:rsid w:val="00D20949"/>
    <w:rsid w:val="00D21A3A"/>
    <w:rsid w:val="00D246C2"/>
    <w:rsid w:val="00D258FD"/>
    <w:rsid w:val="00D26D99"/>
    <w:rsid w:val="00D308F3"/>
    <w:rsid w:val="00D30F82"/>
    <w:rsid w:val="00D315A4"/>
    <w:rsid w:val="00D31BB8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609"/>
    <w:rsid w:val="00D50B07"/>
    <w:rsid w:val="00D51718"/>
    <w:rsid w:val="00D53AE8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3FF1"/>
    <w:rsid w:val="00D6442B"/>
    <w:rsid w:val="00D64DF5"/>
    <w:rsid w:val="00D66984"/>
    <w:rsid w:val="00D66DA1"/>
    <w:rsid w:val="00D66F45"/>
    <w:rsid w:val="00D67452"/>
    <w:rsid w:val="00D708BB"/>
    <w:rsid w:val="00D73B99"/>
    <w:rsid w:val="00D74D95"/>
    <w:rsid w:val="00D756E1"/>
    <w:rsid w:val="00D758EB"/>
    <w:rsid w:val="00D75FF2"/>
    <w:rsid w:val="00D76214"/>
    <w:rsid w:val="00D76C46"/>
    <w:rsid w:val="00D77D60"/>
    <w:rsid w:val="00D77E86"/>
    <w:rsid w:val="00D80CC6"/>
    <w:rsid w:val="00D81170"/>
    <w:rsid w:val="00D8169B"/>
    <w:rsid w:val="00D82356"/>
    <w:rsid w:val="00D8331B"/>
    <w:rsid w:val="00D84450"/>
    <w:rsid w:val="00D84FED"/>
    <w:rsid w:val="00D865B6"/>
    <w:rsid w:val="00D86CE2"/>
    <w:rsid w:val="00D87BCA"/>
    <w:rsid w:val="00D87F77"/>
    <w:rsid w:val="00D9081A"/>
    <w:rsid w:val="00D92F6E"/>
    <w:rsid w:val="00D9374F"/>
    <w:rsid w:val="00D95078"/>
    <w:rsid w:val="00D95EDC"/>
    <w:rsid w:val="00D968B0"/>
    <w:rsid w:val="00DA4C7E"/>
    <w:rsid w:val="00DA5A21"/>
    <w:rsid w:val="00DA5BCE"/>
    <w:rsid w:val="00DB0BA2"/>
    <w:rsid w:val="00DB14A1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C2B"/>
    <w:rsid w:val="00DD1008"/>
    <w:rsid w:val="00DD1A0C"/>
    <w:rsid w:val="00DD39A5"/>
    <w:rsid w:val="00DD443E"/>
    <w:rsid w:val="00DD54E4"/>
    <w:rsid w:val="00DD5F12"/>
    <w:rsid w:val="00DD7389"/>
    <w:rsid w:val="00DE19DA"/>
    <w:rsid w:val="00DE28C7"/>
    <w:rsid w:val="00DE3BCA"/>
    <w:rsid w:val="00DE6AAF"/>
    <w:rsid w:val="00DE786E"/>
    <w:rsid w:val="00DF0834"/>
    <w:rsid w:val="00DF1A6B"/>
    <w:rsid w:val="00DF20E3"/>
    <w:rsid w:val="00DF3E6A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4ED2"/>
    <w:rsid w:val="00E162AF"/>
    <w:rsid w:val="00E16300"/>
    <w:rsid w:val="00E16471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5A73"/>
    <w:rsid w:val="00E35A77"/>
    <w:rsid w:val="00E364E3"/>
    <w:rsid w:val="00E36BA3"/>
    <w:rsid w:val="00E374EE"/>
    <w:rsid w:val="00E41349"/>
    <w:rsid w:val="00E41561"/>
    <w:rsid w:val="00E415C4"/>
    <w:rsid w:val="00E44067"/>
    <w:rsid w:val="00E465A1"/>
    <w:rsid w:val="00E47355"/>
    <w:rsid w:val="00E47413"/>
    <w:rsid w:val="00E4770D"/>
    <w:rsid w:val="00E529A4"/>
    <w:rsid w:val="00E52AB2"/>
    <w:rsid w:val="00E535DB"/>
    <w:rsid w:val="00E53985"/>
    <w:rsid w:val="00E5416D"/>
    <w:rsid w:val="00E5430F"/>
    <w:rsid w:val="00E551E9"/>
    <w:rsid w:val="00E556B6"/>
    <w:rsid w:val="00E56567"/>
    <w:rsid w:val="00E57BBC"/>
    <w:rsid w:val="00E57C28"/>
    <w:rsid w:val="00E61198"/>
    <w:rsid w:val="00E73072"/>
    <w:rsid w:val="00E73D34"/>
    <w:rsid w:val="00E752D0"/>
    <w:rsid w:val="00E75FCA"/>
    <w:rsid w:val="00E76CB2"/>
    <w:rsid w:val="00E849BC"/>
    <w:rsid w:val="00E84D6E"/>
    <w:rsid w:val="00E84DE3"/>
    <w:rsid w:val="00E850FE"/>
    <w:rsid w:val="00E85B3A"/>
    <w:rsid w:val="00E86AA6"/>
    <w:rsid w:val="00E9080D"/>
    <w:rsid w:val="00E90A55"/>
    <w:rsid w:val="00E955CE"/>
    <w:rsid w:val="00E965A7"/>
    <w:rsid w:val="00E97D52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1712"/>
    <w:rsid w:val="00EB2EB6"/>
    <w:rsid w:val="00EB4065"/>
    <w:rsid w:val="00EB42C4"/>
    <w:rsid w:val="00EB7E04"/>
    <w:rsid w:val="00EC0569"/>
    <w:rsid w:val="00EC0C3B"/>
    <w:rsid w:val="00EC1D07"/>
    <w:rsid w:val="00EC3EDF"/>
    <w:rsid w:val="00EC5202"/>
    <w:rsid w:val="00EC55A3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D5BB7"/>
    <w:rsid w:val="00EE0956"/>
    <w:rsid w:val="00EE0A8B"/>
    <w:rsid w:val="00EE458D"/>
    <w:rsid w:val="00EE56EB"/>
    <w:rsid w:val="00EE6555"/>
    <w:rsid w:val="00EE7471"/>
    <w:rsid w:val="00EE7BF6"/>
    <w:rsid w:val="00EF119E"/>
    <w:rsid w:val="00EF13C3"/>
    <w:rsid w:val="00EF3A58"/>
    <w:rsid w:val="00EF3C10"/>
    <w:rsid w:val="00EF5775"/>
    <w:rsid w:val="00EF59AB"/>
    <w:rsid w:val="00EF5B0F"/>
    <w:rsid w:val="00EF7402"/>
    <w:rsid w:val="00EF769C"/>
    <w:rsid w:val="00F018BB"/>
    <w:rsid w:val="00F01D58"/>
    <w:rsid w:val="00F05413"/>
    <w:rsid w:val="00F05EE8"/>
    <w:rsid w:val="00F062FD"/>
    <w:rsid w:val="00F06DD9"/>
    <w:rsid w:val="00F07D6D"/>
    <w:rsid w:val="00F12DFC"/>
    <w:rsid w:val="00F134AC"/>
    <w:rsid w:val="00F140C4"/>
    <w:rsid w:val="00F162F4"/>
    <w:rsid w:val="00F169E4"/>
    <w:rsid w:val="00F2009F"/>
    <w:rsid w:val="00F21899"/>
    <w:rsid w:val="00F221E0"/>
    <w:rsid w:val="00F22FC0"/>
    <w:rsid w:val="00F234E1"/>
    <w:rsid w:val="00F2550B"/>
    <w:rsid w:val="00F256D3"/>
    <w:rsid w:val="00F26366"/>
    <w:rsid w:val="00F30CCD"/>
    <w:rsid w:val="00F319F9"/>
    <w:rsid w:val="00F32C85"/>
    <w:rsid w:val="00F3396B"/>
    <w:rsid w:val="00F33A3D"/>
    <w:rsid w:val="00F35CDB"/>
    <w:rsid w:val="00F428D4"/>
    <w:rsid w:val="00F44564"/>
    <w:rsid w:val="00F4572B"/>
    <w:rsid w:val="00F471BC"/>
    <w:rsid w:val="00F4728D"/>
    <w:rsid w:val="00F47560"/>
    <w:rsid w:val="00F52142"/>
    <w:rsid w:val="00F52DAA"/>
    <w:rsid w:val="00F54214"/>
    <w:rsid w:val="00F548AC"/>
    <w:rsid w:val="00F56C02"/>
    <w:rsid w:val="00F6276B"/>
    <w:rsid w:val="00F63408"/>
    <w:rsid w:val="00F640A7"/>
    <w:rsid w:val="00F6459F"/>
    <w:rsid w:val="00F65086"/>
    <w:rsid w:val="00F657F0"/>
    <w:rsid w:val="00F65967"/>
    <w:rsid w:val="00F708E2"/>
    <w:rsid w:val="00F729B7"/>
    <w:rsid w:val="00F74549"/>
    <w:rsid w:val="00F74F00"/>
    <w:rsid w:val="00F758FF"/>
    <w:rsid w:val="00F75F5A"/>
    <w:rsid w:val="00F75FC3"/>
    <w:rsid w:val="00F7610F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462E"/>
    <w:rsid w:val="00F953C7"/>
    <w:rsid w:val="00F97C1C"/>
    <w:rsid w:val="00FA0AF4"/>
    <w:rsid w:val="00FA0BC0"/>
    <w:rsid w:val="00FA2442"/>
    <w:rsid w:val="00FA2CD8"/>
    <w:rsid w:val="00FA3934"/>
    <w:rsid w:val="00FA528B"/>
    <w:rsid w:val="00FA5FDA"/>
    <w:rsid w:val="00FA774A"/>
    <w:rsid w:val="00FA7AE5"/>
    <w:rsid w:val="00FA7B24"/>
    <w:rsid w:val="00FA7FB4"/>
    <w:rsid w:val="00FB0216"/>
    <w:rsid w:val="00FB1C5B"/>
    <w:rsid w:val="00FB2864"/>
    <w:rsid w:val="00FB3AC0"/>
    <w:rsid w:val="00FB42F4"/>
    <w:rsid w:val="00FB47DB"/>
    <w:rsid w:val="00FC00C6"/>
    <w:rsid w:val="00FC0F5B"/>
    <w:rsid w:val="00FC1A0A"/>
    <w:rsid w:val="00FC2AE0"/>
    <w:rsid w:val="00FC76A6"/>
    <w:rsid w:val="00FC7C88"/>
    <w:rsid w:val="00FD1D39"/>
    <w:rsid w:val="00FD1DA3"/>
    <w:rsid w:val="00FD1F85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51A8"/>
    <w:rsid w:val="00FE5484"/>
    <w:rsid w:val="00FE6949"/>
    <w:rsid w:val="00FE7BB4"/>
    <w:rsid w:val="00FF0C5C"/>
    <w:rsid w:val="00FF0CEB"/>
    <w:rsid w:val="00FF1440"/>
    <w:rsid w:val="00FF2B72"/>
    <w:rsid w:val="00FF46E6"/>
    <w:rsid w:val="00FF4FAE"/>
    <w:rsid w:val="00FF5D83"/>
    <w:rsid w:val="00FF6546"/>
    <w:rsid w:val="00FF7057"/>
    <w:rsid w:val="00FF7A55"/>
    <w:rsid w:val="00FF7E59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080D7D-79A9-44BD-AA3D-702B1ABE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anque.cd47@sf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prevotj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dpetanque47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uebernard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71406-3B5D-4B16-B668-0B6967BC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Compte Microsoft</cp:lastModifiedBy>
  <cp:revision>2</cp:revision>
  <cp:lastPrinted>2025-02-11T08:30:00Z</cp:lastPrinted>
  <dcterms:created xsi:type="dcterms:W3CDTF">2025-02-11T08:33:00Z</dcterms:created>
  <dcterms:modified xsi:type="dcterms:W3CDTF">2025-02-11T08:33:00Z</dcterms:modified>
</cp:coreProperties>
</file>