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75" w:rsidRDefault="004F1A75" w:rsidP="004F1A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JOUEURS  QUALIFIÉS INDIVIDUEL MASCULIN</w:t>
      </w:r>
    </w:p>
    <w:p w:rsidR="004F1A75" w:rsidRDefault="004F1A75" w:rsidP="004F1A75">
      <w:pPr>
        <w:rPr>
          <w:b/>
          <w:u w:val="single"/>
        </w:rPr>
      </w:pPr>
    </w:p>
    <w:p w:rsidR="004F1A75" w:rsidRDefault="004F1A75" w:rsidP="004F1A75">
      <w:pPr>
        <w:rPr>
          <w:b/>
          <w:u w:val="single"/>
        </w:rPr>
      </w:pPr>
      <w:r>
        <w:rPr>
          <w:b/>
          <w:u w:val="single"/>
        </w:rPr>
        <w:t>SECTEUR AGEN</w:t>
      </w:r>
    </w:p>
    <w:p w:rsidR="004F1A75" w:rsidRDefault="004F1A75" w:rsidP="004F1A75">
      <w:pPr>
        <w:rPr>
          <w:b/>
          <w:u w:val="single"/>
        </w:rPr>
      </w:pPr>
    </w:p>
    <w:p w:rsidR="004F1A75" w:rsidRDefault="004F1A75" w:rsidP="004F1A75">
      <w:r>
        <w:t>-LEHMANN WILLY (</w:t>
      </w:r>
      <w:proofErr w:type="spellStart"/>
      <w:r>
        <w:t>A.Laïque</w:t>
      </w:r>
      <w:proofErr w:type="spellEnd"/>
      <w:r>
        <w:t>)</w:t>
      </w:r>
    </w:p>
    <w:p w:rsidR="004F1A75" w:rsidRDefault="004F1A75" w:rsidP="004F1A75">
      <w:r>
        <w:t>-REGNARD JULIEN (</w:t>
      </w:r>
      <w:proofErr w:type="spellStart"/>
      <w:r>
        <w:t>A.Laïque</w:t>
      </w:r>
      <w:proofErr w:type="spellEnd"/>
      <w:r>
        <w:t>)</w:t>
      </w:r>
    </w:p>
    <w:p w:rsidR="004F1A75" w:rsidRDefault="004F1A75" w:rsidP="004F1A75">
      <w:r>
        <w:t>-USTACHE SEBASTIEN (</w:t>
      </w:r>
      <w:proofErr w:type="spellStart"/>
      <w:r>
        <w:t>A.Laïque</w:t>
      </w:r>
      <w:proofErr w:type="spellEnd"/>
      <w:r>
        <w:t>)</w:t>
      </w:r>
    </w:p>
    <w:p w:rsidR="004F1A75" w:rsidRDefault="004F1A75" w:rsidP="004F1A75">
      <w:r>
        <w:t>-DOMEC LUDOVIC (</w:t>
      </w:r>
      <w:proofErr w:type="spellStart"/>
      <w:r>
        <w:t>A.Laïque</w:t>
      </w:r>
      <w:proofErr w:type="spellEnd"/>
      <w:r>
        <w:t>)</w:t>
      </w:r>
    </w:p>
    <w:p w:rsidR="004F1A75" w:rsidRDefault="004F1A75" w:rsidP="004F1A75">
      <w:r>
        <w:t>-VALERO GUILLAUME (</w:t>
      </w:r>
      <w:proofErr w:type="spellStart"/>
      <w:r>
        <w:t>Boé</w:t>
      </w:r>
      <w:proofErr w:type="spellEnd"/>
      <w:r>
        <w:t>)</w:t>
      </w:r>
    </w:p>
    <w:p w:rsidR="004F1A75" w:rsidRDefault="004F1A75" w:rsidP="004F1A75">
      <w:r>
        <w:t>-DUFAURE ANTHONY ((</w:t>
      </w:r>
      <w:proofErr w:type="spellStart"/>
      <w:r>
        <w:t>Grandfonds</w:t>
      </w:r>
      <w:proofErr w:type="spellEnd"/>
      <w:r>
        <w:t>)</w:t>
      </w:r>
    </w:p>
    <w:p w:rsidR="004F1A75" w:rsidRDefault="004F1A75" w:rsidP="004F1A75">
      <w:r>
        <w:t>-KLEINHANS MICKAËL (</w:t>
      </w:r>
      <w:proofErr w:type="spellStart"/>
      <w:r>
        <w:t>Grandfonds</w:t>
      </w:r>
      <w:proofErr w:type="spellEnd"/>
      <w:r>
        <w:t>)</w:t>
      </w:r>
    </w:p>
    <w:p w:rsidR="004F1A75" w:rsidRDefault="004F1A75" w:rsidP="004F1A75">
      <w:r>
        <w:t>-LAVRAUE CYRIL (</w:t>
      </w:r>
      <w:proofErr w:type="spellStart"/>
      <w:r>
        <w:t>Grandfonds</w:t>
      </w:r>
      <w:proofErr w:type="spellEnd"/>
    </w:p>
    <w:p w:rsidR="004F1A75" w:rsidRDefault="004F1A75" w:rsidP="004F1A75">
      <w:r>
        <w:t>-DUFFAU RENAUD (Le Passage)</w:t>
      </w:r>
    </w:p>
    <w:p w:rsidR="004F1A75" w:rsidRDefault="004F1A75" w:rsidP="004F1A75">
      <w:r>
        <w:t>-GOUPIL GILLES (Le Passage)</w:t>
      </w:r>
    </w:p>
    <w:p w:rsidR="004F1A75" w:rsidRDefault="004F1A75" w:rsidP="004F1A75">
      <w:r>
        <w:t>-PIERRE JACQUES  (Pont du Casse)</w:t>
      </w:r>
    </w:p>
    <w:p w:rsidR="004F1A75" w:rsidRDefault="004F1A75" w:rsidP="004F1A75">
      <w:r>
        <w:t>-VASQUEZ THIERRY (Pont du Casse)</w:t>
      </w:r>
    </w:p>
    <w:p w:rsidR="004F1A75" w:rsidRDefault="004F1A75" w:rsidP="004F1A75">
      <w:r>
        <w:t>-PALHEIRE MATHIAS (Pont du Casse)</w:t>
      </w:r>
    </w:p>
    <w:p w:rsidR="004F1A75" w:rsidRDefault="004F1A75" w:rsidP="004F1A75">
      <w:r>
        <w:t>-COUSTOU DAVID (Pont du Casse)</w:t>
      </w:r>
    </w:p>
    <w:p w:rsidR="004F1A75" w:rsidRDefault="004F1A75" w:rsidP="004F1A75">
      <w:r>
        <w:t>-DECLERCQ MICHEL (Roquefort)</w:t>
      </w:r>
    </w:p>
    <w:p w:rsidR="004F1A75" w:rsidRDefault="004F1A75" w:rsidP="004F1A75">
      <w:r>
        <w:t>-CRAMOTTE JEAN RAYMOND (Le Pin)</w:t>
      </w:r>
    </w:p>
    <w:p w:rsidR="004F1A75" w:rsidRDefault="004F1A75" w:rsidP="004F1A75"/>
    <w:p w:rsidR="004F1A75" w:rsidRDefault="004F1A75" w:rsidP="004F1A75"/>
    <w:p w:rsidR="004F1A75" w:rsidRDefault="004F1A75" w:rsidP="004F1A75"/>
    <w:p w:rsidR="004F1A75" w:rsidRDefault="004F1A75" w:rsidP="004F1A75"/>
    <w:p w:rsidR="004F1A75" w:rsidRDefault="004F1A75" w:rsidP="004F1A75"/>
    <w:p w:rsidR="004F1A75" w:rsidRDefault="004F1A75" w:rsidP="004F1A75"/>
    <w:p w:rsidR="004F1A75" w:rsidRDefault="004F1A75" w:rsidP="004F1A75"/>
    <w:p w:rsidR="004F1A75" w:rsidRDefault="004F1A75" w:rsidP="004F1A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JOUEURS  QUALIFIÉS INDIVIDUEL MASCULIN</w:t>
      </w:r>
    </w:p>
    <w:p w:rsidR="00EF6A99" w:rsidRDefault="00EF6A99" w:rsidP="004F1A75">
      <w:pPr>
        <w:jc w:val="center"/>
        <w:rPr>
          <w:b/>
          <w:sz w:val="36"/>
          <w:szCs w:val="36"/>
          <w:u w:val="single"/>
        </w:rPr>
      </w:pPr>
    </w:p>
    <w:p w:rsidR="004F1A75" w:rsidRDefault="004F1A75" w:rsidP="004F1A75">
      <w:pPr>
        <w:rPr>
          <w:b/>
          <w:u w:val="single"/>
        </w:rPr>
      </w:pPr>
      <w:r>
        <w:rPr>
          <w:b/>
          <w:u w:val="single"/>
        </w:rPr>
        <w:t>SECTEUR MARMANDE</w:t>
      </w:r>
    </w:p>
    <w:p w:rsidR="004F1A75" w:rsidRDefault="00B26348" w:rsidP="004F1A75">
      <w:r>
        <w:t xml:space="preserve">-FAUCHART STEPHANE </w:t>
      </w:r>
      <w:r w:rsidR="004F1A75">
        <w:t xml:space="preserve"> (</w:t>
      </w:r>
      <w:proofErr w:type="spellStart"/>
      <w:r w:rsidR="004F1A75">
        <w:t>Clairac</w:t>
      </w:r>
      <w:proofErr w:type="spellEnd"/>
      <w:r w:rsidR="004F1A75">
        <w:t>)</w:t>
      </w:r>
    </w:p>
    <w:p w:rsidR="004F1A75" w:rsidRDefault="00B26348" w:rsidP="004F1A75">
      <w:r>
        <w:t>-EYQUEM JULIEN (Duras)</w:t>
      </w:r>
    </w:p>
    <w:p w:rsidR="004F1A75" w:rsidRDefault="00B26348" w:rsidP="004F1A75">
      <w:r>
        <w:t>-MONIE JOAN (Duras</w:t>
      </w:r>
    </w:p>
    <w:p w:rsidR="004F1A75" w:rsidRDefault="00B26348" w:rsidP="004F1A75">
      <w:r>
        <w:t>-NAVAILS DENIS (Duras)</w:t>
      </w:r>
    </w:p>
    <w:p w:rsidR="004F1A75" w:rsidRDefault="00B26348" w:rsidP="004F1A75">
      <w:r>
        <w:t>-KESSLE RALAIN (Duras)</w:t>
      </w:r>
    </w:p>
    <w:p w:rsidR="004F1A75" w:rsidRDefault="004F1A75" w:rsidP="004F1A75">
      <w:r>
        <w:t>-</w:t>
      </w:r>
      <w:r w:rsidR="00B26348">
        <w:t>GALMICHE JERÔME (</w:t>
      </w:r>
      <w:proofErr w:type="spellStart"/>
      <w:r w:rsidR="00B26348">
        <w:t>Fauillet</w:t>
      </w:r>
      <w:proofErr w:type="spellEnd"/>
      <w:r w:rsidR="00B26348">
        <w:t>)</w:t>
      </w:r>
    </w:p>
    <w:p w:rsidR="004F1A75" w:rsidRDefault="00B26348" w:rsidP="004F1A75">
      <w:r>
        <w:t>-FAURE FREDERIC (</w:t>
      </w:r>
      <w:proofErr w:type="spellStart"/>
      <w:r>
        <w:t>Fauillet</w:t>
      </w:r>
      <w:proofErr w:type="spellEnd"/>
      <w:r>
        <w:t>)</w:t>
      </w:r>
    </w:p>
    <w:p w:rsidR="004F1A75" w:rsidRDefault="00B26348" w:rsidP="004F1A75">
      <w:r>
        <w:t>-GARIN MATHIEU (</w:t>
      </w:r>
      <w:proofErr w:type="spellStart"/>
      <w:r>
        <w:t>Fauillet</w:t>
      </w:r>
      <w:proofErr w:type="spellEnd"/>
      <w:r>
        <w:t>)</w:t>
      </w:r>
    </w:p>
    <w:p w:rsidR="004F1A75" w:rsidRDefault="00B26348" w:rsidP="004F1A75">
      <w:r>
        <w:t>-LAFLEUR ANTHONY (Marmande)</w:t>
      </w:r>
    </w:p>
    <w:p w:rsidR="004F1A75" w:rsidRDefault="00B26348" w:rsidP="004F1A75">
      <w:r>
        <w:t>-CHARPENTIER DAVID (Marmande)</w:t>
      </w:r>
    </w:p>
    <w:p w:rsidR="004F1A75" w:rsidRDefault="00B26348" w:rsidP="004F1A75">
      <w:r>
        <w:t>-SECOND CLAUDE (Marmande)</w:t>
      </w:r>
    </w:p>
    <w:p w:rsidR="004F1A75" w:rsidRDefault="00B26348" w:rsidP="004F1A75">
      <w:r>
        <w:t>-JALIBAT LAURENT (Marmande)</w:t>
      </w:r>
    </w:p>
    <w:p w:rsidR="004F1A75" w:rsidRDefault="00B26348" w:rsidP="004F1A75">
      <w:r>
        <w:t>-GARCIA ALAIN (Marmande)</w:t>
      </w:r>
    </w:p>
    <w:p w:rsidR="004F1A75" w:rsidRDefault="00B26348" w:rsidP="004F1A75">
      <w:r>
        <w:t xml:space="preserve">-GALLY ANGELO </w:t>
      </w:r>
      <w:r w:rsidR="00EC787C">
        <w:t>(Marmande)</w:t>
      </w:r>
    </w:p>
    <w:p w:rsidR="00EC787C" w:rsidRDefault="00EC787C" w:rsidP="004F1A75">
      <w:r>
        <w:t>-PHILIPOT BRANDO N (Marmande)</w:t>
      </w:r>
    </w:p>
    <w:p w:rsidR="00EC787C" w:rsidRDefault="00EC787C" w:rsidP="004F1A75">
      <w:r>
        <w:t>-BLOUET GUY (</w:t>
      </w:r>
      <w:proofErr w:type="spellStart"/>
      <w:r>
        <w:t>Pardaillan</w:t>
      </w:r>
      <w:proofErr w:type="spellEnd"/>
      <w:r>
        <w:t>)</w:t>
      </w:r>
    </w:p>
    <w:p w:rsidR="00EC787C" w:rsidRDefault="00EC787C" w:rsidP="004F1A75">
      <w:r>
        <w:t>-CHAUDERON THEO (</w:t>
      </w:r>
      <w:proofErr w:type="spellStart"/>
      <w:r>
        <w:t>Verteuil</w:t>
      </w:r>
      <w:proofErr w:type="spellEnd"/>
      <w:r>
        <w:t>)</w:t>
      </w:r>
    </w:p>
    <w:p w:rsidR="004F1A75" w:rsidRDefault="004F1A75" w:rsidP="004F1A75"/>
    <w:p w:rsidR="00EC787C" w:rsidRDefault="00EC787C" w:rsidP="004F1A75">
      <w:pPr>
        <w:jc w:val="center"/>
        <w:rPr>
          <w:b/>
          <w:sz w:val="36"/>
          <w:szCs w:val="36"/>
          <w:u w:val="single"/>
        </w:rPr>
      </w:pPr>
    </w:p>
    <w:p w:rsidR="00EC787C" w:rsidRDefault="00EC787C" w:rsidP="004F1A75">
      <w:pPr>
        <w:jc w:val="center"/>
        <w:rPr>
          <w:b/>
          <w:sz w:val="36"/>
          <w:szCs w:val="36"/>
          <w:u w:val="single"/>
        </w:rPr>
      </w:pPr>
    </w:p>
    <w:p w:rsidR="00EC787C" w:rsidRDefault="00EC787C" w:rsidP="004F1A75">
      <w:pPr>
        <w:jc w:val="center"/>
        <w:rPr>
          <w:b/>
          <w:sz w:val="36"/>
          <w:szCs w:val="36"/>
          <w:u w:val="single"/>
        </w:rPr>
      </w:pPr>
    </w:p>
    <w:p w:rsidR="00EC787C" w:rsidRDefault="00EC787C" w:rsidP="004F1A75">
      <w:pPr>
        <w:jc w:val="center"/>
        <w:rPr>
          <w:b/>
          <w:sz w:val="36"/>
          <w:szCs w:val="36"/>
          <w:u w:val="single"/>
        </w:rPr>
      </w:pPr>
    </w:p>
    <w:p w:rsidR="00EF6A99" w:rsidRDefault="00EF6A99" w:rsidP="004F1A75">
      <w:pPr>
        <w:jc w:val="center"/>
        <w:rPr>
          <w:b/>
          <w:sz w:val="36"/>
          <w:szCs w:val="36"/>
          <w:u w:val="single"/>
        </w:rPr>
      </w:pPr>
    </w:p>
    <w:p w:rsidR="004F1A75" w:rsidRDefault="00EC787C" w:rsidP="004F1A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JOUEURS QUALIFIÉS INDIVIDUEL MASCULIN</w:t>
      </w:r>
    </w:p>
    <w:p w:rsidR="004F1A75" w:rsidRDefault="004F1A75" w:rsidP="004F1A75">
      <w:pPr>
        <w:rPr>
          <w:b/>
          <w:u w:val="single"/>
        </w:rPr>
      </w:pPr>
      <w:r>
        <w:rPr>
          <w:b/>
          <w:u w:val="single"/>
        </w:rPr>
        <w:t>SECTEUR NERAC</w:t>
      </w:r>
    </w:p>
    <w:p w:rsidR="004F1A75" w:rsidRDefault="00EC787C" w:rsidP="004F1A75">
      <w:r>
        <w:t>-</w:t>
      </w:r>
      <w:r w:rsidR="00FF2E74">
        <w:t>BELLET ALEXIS (Casteljaloux)</w:t>
      </w:r>
    </w:p>
    <w:p w:rsidR="004F1A75" w:rsidRDefault="00EC787C" w:rsidP="004F1A75">
      <w:r>
        <w:t>-</w:t>
      </w:r>
      <w:r w:rsidR="00FF2E74">
        <w:t>JARDET ADRYEN (Casteljaloux)</w:t>
      </w:r>
    </w:p>
    <w:p w:rsidR="004F1A75" w:rsidRDefault="00EC787C" w:rsidP="004F1A75">
      <w:r>
        <w:t>-</w:t>
      </w:r>
      <w:r w:rsidR="00FF2E74">
        <w:t>BOUDEY MATHIEU (Casteljaloux</w:t>
      </w:r>
    </w:p>
    <w:p w:rsidR="004F1A75" w:rsidRDefault="00EC787C" w:rsidP="004F1A75">
      <w:r>
        <w:t>-</w:t>
      </w:r>
      <w:r w:rsidR="00FF2E74">
        <w:t>NOBLE JEAN MAEL (Casteljaloux)</w:t>
      </w:r>
    </w:p>
    <w:p w:rsidR="004F1A75" w:rsidRDefault="00EC787C" w:rsidP="004F1A75">
      <w:r>
        <w:t>-</w:t>
      </w:r>
      <w:r w:rsidR="00FF2E74">
        <w:t>FOUCAUD ANTHONY (Casteljaloux)</w:t>
      </w:r>
    </w:p>
    <w:p w:rsidR="00FF2E74" w:rsidRDefault="00FF2E74" w:rsidP="004F1A75">
      <w:r>
        <w:t>LOUBIC JEROME (</w:t>
      </w:r>
      <w:proofErr w:type="spellStart"/>
      <w:r>
        <w:t>Francescas</w:t>
      </w:r>
      <w:proofErr w:type="spellEnd"/>
      <w:r>
        <w:t>)</w:t>
      </w:r>
    </w:p>
    <w:p w:rsidR="004F1A75" w:rsidRDefault="00EC787C" w:rsidP="004F1A75">
      <w:r>
        <w:t>-</w:t>
      </w:r>
      <w:r w:rsidR="00FF2E74">
        <w:t>REINHART KENJY (</w:t>
      </w:r>
      <w:proofErr w:type="spellStart"/>
      <w:r w:rsidR="00FF2E74">
        <w:t>Pinderes</w:t>
      </w:r>
      <w:proofErr w:type="spellEnd"/>
      <w:r w:rsidR="00FF2E74">
        <w:t>)</w:t>
      </w:r>
    </w:p>
    <w:p w:rsidR="004F1A75" w:rsidRDefault="00EC787C" w:rsidP="004F1A75">
      <w:r>
        <w:t>-</w:t>
      </w:r>
      <w:r w:rsidR="00FF2E74">
        <w:t>ROUMAT JEAN MICHEL (</w:t>
      </w:r>
      <w:proofErr w:type="spellStart"/>
      <w:r w:rsidR="00FF2E74">
        <w:t>Puch</w:t>
      </w:r>
      <w:proofErr w:type="spellEnd"/>
      <w:r w:rsidR="00FF2E74">
        <w:t xml:space="preserve"> d’Agenais)</w:t>
      </w:r>
    </w:p>
    <w:p w:rsidR="004F1A75" w:rsidRDefault="004F1A75" w:rsidP="004F1A75"/>
    <w:p w:rsidR="004F1A75" w:rsidRDefault="00EC787C" w:rsidP="004F1A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JOUEURS QUALIFIÉS INDIVIDUEL MASCULIN</w:t>
      </w:r>
    </w:p>
    <w:p w:rsidR="004F1A75" w:rsidRDefault="004F1A75" w:rsidP="004F1A75">
      <w:pPr>
        <w:rPr>
          <w:b/>
          <w:u w:val="single"/>
        </w:rPr>
      </w:pPr>
      <w:r>
        <w:rPr>
          <w:b/>
          <w:u w:val="single"/>
        </w:rPr>
        <w:t>SECTEUR VILLENEUVE</w:t>
      </w:r>
    </w:p>
    <w:p w:rsidR="004F1A75" w:rsidRDefault="00EC787C" w:rsidP="004F1A75">
      <w:r>
        <w:t>-</w:t>
      </w:r>
      <w:r w:rsidR="00FF2E74">
        <w:t>LE POTTIER RICHARD (</w:t>
      </w:r>
      <w:proofErr w:type="spellStart"/>
      <w:r w:rsidR="00FF2E74">
        <w:t>Castelmoron</w:t>
      </w:r>
      <w:proofErr w:type="spellEnd"/>
      <w:r w:rsidR="00FF2E74">
        <w:t>)</w:t>
      </w:r>
    </w:p>
    <w:p w:rsidR="008E0219" w:rsidRDefault="008E0219" w:rsidP="004F1A75">
      <w:r>
        <w:t>-DELCOUT STEEVE (</w:t>
      </w:r>
      <w:proofErr w:type="spellStart"/>
      <w:r>
        <w:t>Castelmoron</w:t>
      </w:r>
      <w:proofErr w:type="spellEnd"/>
      <w:r>
        <w:t>)</w:t>
      </w:r>
    </w:p>
    <w:p w:rsidR="008E0219" w:rsidRDefault="008E0219" w:rsidP="004F1A75">
      <w:r>
        <w:t>-BAGGIO SEBASTIEN (</w:t>
      </w:r>
      <w:proofErr w:type="spellStart"/>
      <w:r>
        <w:t>Castelmoron</w:t>
      </w:r>
      <w:proofErr w:type="spellEnd"/>
      <w:r>
        <w:t>)</w:t>
      </w:r>
    </w:p>
    <w:p w:rsidR="004F1A75" w:rsidRDefault="00EC787C" w:rsidP="004F1A75">
      <w:r>
        <w:t>-</w:t>
      </w:r>
      <w:r w:rsidR="00FF2E74">
        <w:t>MALISAN ROBERT (Monségur)</w:t>
      </w:r>
    </w:p>
    <w:p w:rsidR="004F1A75" w:rsidRDefault="00EC787C" w:rsidP="004F1A75">
      <w:r>
        <w:t>-</w:t>
      </w:r>
      <w:r w:rsidR="00FF2E74">
        <w:t xml:space="preserve">PARGADE JEAN JACQUES (Le </w:t>
      </w:r>
      <w:proofErr w:type="spellStart"/>
      <w:r w:rsidR="00FF2E74">
        <w:t>Rooy</w:t>
      </w:r>
      <w:proofErr w:type="spellEnd"/>
    </w:p>
    <w:p w:rsidR="008E0219" w:rsidRDefault="008E0219" w:rsidP="004F1A75">
      <w:r>
        <w:t xml:space="preserve">-LEFEBVRE QUENTIN (Le </w:t>
      </w:r>
      <w:proofErr w:type="spellStart"/>
      <w:r>
        <w:t>Rooy</w:t>
      </w:r>
      <w:proofErr w:type="spellEnd"/>
      <w:r>
        <w:t>)</w:t>
      </w:r>
    </w:p>
    <w:p w:rsidR="002D7899" w:rsidRDefault="002D7899" w:rsidP="004F1A75">
      <w:r>
        <w:t xml:space="preserve">-DA CRUZ MATHYS (Le </w:t>
      </w:r>
      <w:proofErr w:type="spellStart"/>
      <w:r>
        <w:t>Rooy</w:t>
      </w:r>
      <w:proofErr w:type="spellEnd"/>
      <w:r>
        <w:t>)</w:t>
      </w:r>
    </w:p>
    <w:p w:rsidR="00FF2E74" w:rsidRDefault="00FF2E74" w:rsidP="004F1A75">
      <w:r>
        <w:t>-BOUSSAIDI OMAR (</w:t>
      </w:r>
      <w:proofErr w:type="spellStart"/>
      <w:r>
        <w:t>Casseneuil</w:t>
      </w:r>
      <w:proofErr w:type="spellEnd"/>
      <w:r>
        <w:t>)</w:t>
      </w:r>
    </w:p>
    <w:p w:rsidR="004F1A75" w:rsidRDefault="00EC787C" w:rsidP="004F1A75">
      <w:r>
        <w:t>-</w:t>
      </w:r>
      <w:r w:rsidR="00FF2E74">
        <w:t>CAMOU ANTHONY (</w:t>
      </w:r>
      <w:proofErr w:type="spellStart"/>
      <w:r w:rsidR="00FF2E74">
        <w:t>Casseneuil</w:t>
      </w:r>
      <w:proofErr w:type="spellEnd"/>
      <w:r w:rsidR="00FF2E74">
        <w:t>)</w:t>
      </w:r>
    </w:p>
    <w:p w:rsidR="00FF2E74" w:rsidRDefault="00FF2E74" w:rsidP="004F1A75">
      <w:r>
        <w:t>-ZIEGLER JORDAN (</w:t>
      </w:r>
      <w:proofErr w:type="spellStart"/>
      <w:r>
        <w:t>Casseneuil</w:t>
      </w:r>
      <w:proofErr w:type="spellEnd"/>
      <w:r>
        <w:t>)</w:t>
      </w:r>
    </w:p>
    <w:p w:rsidR="004F1A75" w:rsidRDefault="00EC787C" w:rsidP="004F1A75">
      <w:r>
        <w:t>-</w:t>
      </w:r>
      <w:r w:rsidR="00162B13">
        <w:t>AMPOULIE JASON (</w:t>
      </w:r>
      <w:proofErr w:type="spellStart"/>
      <w:r w:rsidR="00162B13">
        <w:t>Casseneuil</w:t>
      </w:r>
      <w:proofErr w:type="spellEnd"/>
      <w:r w:rsidR="00162B13">
        <w:t>)</w:t>
      </w:r>
    </w:p>
    <w:p w:rsidR="004F1A75" w:rsidRDefault="00EC787C" w:rsidP="004F1A75">
      <w:r>
        <w:t>-</w:t>
      </w:r>
      <w:r w:rsidR="00162B13">
        <w:t>BECART SEBASTIEN (</w:t>
      </w:r>
      <w:proofErr w:type="spellStart"/>
      <w:r w:rsidR="00162B13">
        <w:t>Casseneuil</w:t>
      </w:r>
      <w:proofErr w:type="spellEnd"/>
      <w:r w:rsidR="00162B13">
        <w:t>)</w:t>
      </w:r>
    </w:p>
    <w:p w:rsidR="008E0219" w:rsidRDefault="008E0219" w:rsidP="004F1A75">
      <w:r>
        <w:lastRenderedPageBreak/>
        <w:t>-MARTEL MORGAN (</w:t>
      </w:r>
      <w:proofErr w:type="spellStart"/>
      <w:r>
        <w:t>Casseneuil</w:t>
      </w:r>
      <w:proofErr w:type="spellEnd"/>
      <w:r>
        <w:t>)</w:t>
      </w:r>
    </w:p>
    <w:p w:rsidR="002D7899" w:rsidRDefault="002D7899" w:rsidP="004F1A75">
      <w:r>
        <w:t>-ZIEGLER GIOVANNI (</w:t>
      </w:r>
      <w:proofErr w:type="spellStart"/>
      <w:r>
        <w:t>Casseneuil</w:t>
      </w:r>
      <w:proofErr w:type="spellEnd"/>
      <w:r>
        <w:t>)</w:t>
      </w:r>
    </w:p>
    <w:p w:rsidR="004F1A75" w:rsidRDefault="00EC787C" w:rsidP="004F1A75">
      <w:r>
        <w:t>-</w:t>
      </w:r>
      <w:r w:rsidR="00162B13">
        <w:t>MONMARTY ALAIN (Villeréal)</w:t>
      </w:r>
    </w:p>
    <w:p w:rsidR="004F1A75" w:rsidRDefault="00EC787C" w:rsidP="004F1A75">
      <w:r>
        <w:t>-</w:t>
      </w:r>
      <w:r w:rsidR="00162B13">
        <w:t>MAAFA LOIC (Cancon)</w:t>
      </w:r>
    </w:p>
    <w:p w:rsidR="004F1A75" w:rsidRDefault="00EC787C" w:rsidP="004F1A75">
      <w:r>
        <w:t>-</w:t>
      </w:r>
      <w:r w:rsidR="00162B13">
        <w:t>GERARD BRUNO (</w:t>
      </w:r>
      <w:proofErr w:type="spellStart"/>
      <w:r w:rsidR="00162B13">
        <w:t>Trentels</w:t>
      </w:r>
      <w:proofErr w:type="spellEnd"/>
      <w:r w:rsidR="00162B13">
        <w:t>)</w:t>
      </w:r>
    </w:p>
    <w:p w:rsidR="008E0219" w:rsidRDefault="002D7899" w:rsidP="004F1A75">
      <w:r>
        <w:t>-GONZALEZ NICOLAS (Trentels)</w:t>
      </w:r>
    </w:p>
    <w:p w:rsidR="008E0219" w:rsidRDefault="008E0219" w:rsidP="004F1A75">
      <w:r>
        <w:t>-AVANZATTO VICTOR (</w:t>
      </w:r>
      <w:proofErr w:type="spellStart"/>
      <w:r>
        <w:t>Trentels</w:t>
      </w:r>
      <w:proofErr w:type="spellEnd"/>
      <w:r>
        <w:t>)</w:t>
      </w:r>
    </w:p>
    <w:p w:rsidR="004F1A75" w:rsidRDefault="00EC787C" w:rsidP="004F1A75">
      <w:r>
        <w:t>-</w:t>
      </w:r>
      <w:r w:rsidR="00162B13">
        <w:t xml:space="preserve">CHARBONNIER ERIC (Sainte </w:t>
      </w:r>
      <w:proofErr w:type="spellStart"/>
      <w:r w:rsidR="00162B13">
        <w:t>Livrade</w:t>
      </w:r>
      <w:proofErr w:type="spellEnd"/>
      <w:r w:rsidR="00162B13">
        <w:t>)</w:t>
      </w:r>
    </w:p>
    <w:p w:rsidR="008E0219" w:rsidRDefault="008E0219" w:rsidP="004F1A75">
      <w:r>
        <w:t>-DUMOTIER DYLAN (</w:t>
      </w:r>
      <w:proofErr w:type="spellStart"/>
      <w:r>
        <w:t>P.Villeneuvoise</w:t>
      </w:r>
      <w:proofErr w:type="spellEnd"/>
      <w:r>
        <w:t>)</w:t>
      </w:r>
    </w:p>
    <w:p w:rsidR="002D7899" w:rsidRDefault="002D7899" w:rsidP="004F1A75">
      <w:r>
        <w:t>-LOUBET FLORIENT (</w:t>
      </w:r>
      <w:proofErr w:type="spellStart"/>
      <w:r>
        <w:t>P.Villeneuvoise</w:t>
      </w:r>
      <w:proofErr w:type="spellEnd"/>
      <w:r>
        <w:t>)</w:t>
      </w:r>
    </w:p>
    <w:p w:rsidR="002D7899" w:rsidRDefault="002D7899" w:rsidP="004F1A75">
      <w:r>
        <w:t>-FERNANDEZ GEORGES (Monflanquin)</w:t>
      </w:r>
    </w:p>
    <w:p w:rsidR="001E6816" w:rsidRDefault="001E6816"/>
    <w:sectPr w:rsidR="001E6816" w:rsidSect="001E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1A75"/>
    <w:rsid w:val="00162B13"/>
    <w:rsid w:val="001B7E50"/>
    <w:rsid w:val="001E6816"/>
    <w:rsid w:val="002D7899"/>
    <w:rsid w:val="004C308F"/>
    <w:rsid w:val="004F1A75"/>
    <w:rsid w:val="008E0219"/>
    <w:rsid w:val="00B26348"/>
    <w:rsid w:val="00EC787C"/>
    <w:rsid w:val="00EF6A99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2025-02-16T10:16:00Z</dcterms:created>
  <dcterms:modified xsi:type="dcterms:W3CDTF">2025-02-16T15:54:00Z</dcterms:modified>
</cp:coreProperties>
</file>