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73" w:rsidRPr="00035EFE" w:rsidRDefault="00D53873" w:rsidP="00035EFE">
      <w:pPr>
        <w:jc w:val="center"/>
        <w:rPr>
          <w:b/>
          <w:sz w:val="56"/>
          <w:szCs w:val="56"/>
          <w:u w:val="single"/>
        </w:rPr>
      </w:pPr>
      <w:r w:rsidRPr="00035EFE">
        <w:rPr>
          <w:b/>
          <w:sz w:val="56"/>
          <w:szCs w:val="56"/>
          <w:u w:val="single"/>
        </w:rPr>
        <w:t>CHAMPIONNAT 47 JEUNES</w:t>
      </w:r>
    </w:p>
    <w:p w:rsidR="00D53873" w:rsidRDefault="00D53873"/>
    <w:p w:rsidR="007B31D6" w:rsidRPr="00035EFE" w:rsidRDefault="00D53873">
      <w:pPr>
        <w:rPr>
          <w:b/>
          <w:sz w:val="32"/>
          <w:szCs w:val="32"/>
          <w:u w:val="single"/>
        </w:rPr>
      </w:pPr>
      <w:r w:rsidRPr="00035EFE">
        <w:rPr>
          <w:b/>
          <w:sz w:val="32"/>
          <w:szCs w:val="32"/>
          <w:u w:val="single"/>
        </w:rPr>
        <w:t>MARS 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D53873" w:rsidRPr="00D53873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8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D538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38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CHPT 47 INDIVIDUEL  JEUNES à 10h (B.M.C.J)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38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38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38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D53873" w:rsidRPr="00D53873" w:rsidRDefault="00D53873" w:rsidP="00D5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5EFE" w:rsidRPr="00035EFE" w:rsidTr="00035EF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5E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035E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35E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CHPT 47 DOUBLETTES JEUNES (B.M.C.J) à 10 h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35E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35E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35E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035EFE" w:rsidRPr="00035EFE" w:rsidRDefault="00035EFE" w:rsidP="0003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53873" w:rsidRDefault="00D53873"/>
    <w:p w:rsidR="00035EFE" w:rsidRDefault="00035EFE">
      <w:pPr>
        <w:rPr>
          <w:b/>
          <w:sz w:val="36"/>
          <w:szCs w:val="36"/>
          <w:u w:val="single"/>
        </w:rPr>
      </w:pPr>
      <w:r w:rsidRPr="00035EFE">
        <w:rPr>
          <w:b/>
          <w:sz w:val="36"/>
          <w:szCs w:val="36"/>
          <w:u w:val="single"/>
        </w:rPr>
        <w:t>AVRIL 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1E2B12" w:rsidRPr="007F12C5" w:rsidTr="00611438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CHPT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47 TIR DE PRECISION Juniors Masculins et Juniors Féminin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DP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1E2B12" w:rsidRPr="007F12C5" w:rsidRDefault="001E2B12" w:rsidP="0061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E2B12" w:rsidRDefault="001E2B12">
      <w:pPr>
        <w:rPr>
          <w:b/>
          <w:sz w:val="36"/>
          <w:szCs w:val="36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7F12C5" w:rsidRPr="007F12C5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CHPT 47 TRIPLETTES JEUNES (B.M.C.J)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F12C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6600" w:fill="auto"/>
          </w:tcPr>
          <w:p w:rsidR="007F12C5" w:rsidRPr="007F12C5" w:rsidRDefault="007F12C5" w:rsidP="007F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F12C5" w:rsidRPr="00035EFE" w:rsidRDefault="007F12C5">
      <w:pPr>
        <w:rPr>
          <w:b/>
          <w:sz w:val="36"/>
          <w:szCs w:val="36"/>
          <w:u w:val="single"/>
        </w:rPr>
      </w:pPr>
    </w:p>
    <w:sectPr w:rsidR="007F12C5" w:rsidRPr="00035EFE" w:rsidSect="00D538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3873"/>
    <w:rsid w:val="00035EFE"/>
    <w:rsid w:val="001E2B12"/>
    <w:rsid w:val="00215EC3"/>
    <w:rsid w:val="006D79E2"/>
    <w:rsid w:val="007B31D6"/>
    <w:rsid w:val="007F12C5"/>
    <w:rsid w:val="007F14D3"/>
    <w:rsid w:val="00D5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5</cp:revision>
  <dcterms:created xsi:type="dcterms:W3CDTF">2025-01-22T17:11:00Z</dcterms:created>
  <dcterms:modified xsi:type="dcterms:W3CDTF">2025-02-16T09:55:00Z</dcterms:modified>
</cp:coreProperties>
</file>