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6A4959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(12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1046FC" w:rsidRDefault="001046FC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46FC" w:rsidRDefault="006A4959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14</w:t>
      </w:r>
      <w:r w:rsidR="001046FC" w:rsidRPr="00747D14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 2025</w:t>
      </w:r>
    </w:p>
    <w:p w:rsidR="006A4959" w:rsidRDefault="006A4959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4959" w:rsidRPr="003C25A7" w:rsidRDefault="00CF3400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 D</w:t>
      </w:r>
      <w:r w:rsidR="006A4959">
        <w:rPr>
          <w:rFonts w:ascii="Times New Roman" w:hAnsi="Times New Roman" w:cs="Times New Roman"/>
          <w:b/>
          <w:sz w:val="24"/>
          <w:szCs w:val="24"/>
        </w:rPr>
        <w:t>ans son boulodrome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 Triplettes Vétérans TC 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MORENO José – REAL Alain – NOGUEIRA Jean Pierre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Francescas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DUBOIS Didier – QUEBRE Guy – POVEDA Armand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MUNOZ Bernard – DI FRAJA Augustin – CAPDEVIOLLE François </w:t>
      </w:r>
      <w:r>
        <w:rPr>
          <w:rFonts w:ascii="Times New Roman" w:hAnsi="Times New Roman" w:cs="Times New Roman"/>
          <w:b/>
          <w:sz w:val="24"/>
          <w:szCs w:val="24"/>
        </w:rPr>
        <w:t>(Petit Nérac)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A4959" w:rsidRDefault="006A4959" w:rsidP="006A4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RAMOS Jean Pierre – RIBEYROLLE Jean – TRUPIANO Jean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ED5BB7" w:rsidRDefault="00ED5BB7" w:rsidP="00ED5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19 janvier 2025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PONT DU CASSE                    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161 </w:t>
      </w:r>
      <w:r w:rsidR="00ED5BB7">
        <w:rPr>
          <w:rFonts w:ascii="Times New Roman" w:hAnsi="Times New Roman" w:cs="Times New Roman"/>
          <w:b/>
          <w:sz w:val="24"/>
          <w:szCs w:val="24"/>
        </w:rPr>
        <w:t xml:space="preserve">Joueurs en Individuel TC 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CHAMBOT Ismaël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Sarlat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CASTRO Tony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                        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GBEGNON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Kossi</w:t>
      </w:r>
      <w:proofErr w:type="spellEnd"/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Bassens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DAGUENET Maxence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Bazas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PONT DU CASSE                    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152 </w:t>
      </w:r>
      <w:r w:rsidR="00ED5BB7">
        <w:rPr>
          <w:rFonts w:ascii="Times New Roman" w:hAnsi="Times New Roman" w:cs="Times New Roman"/>
          <w:b/>
          <w:sz w:val="24"/>
          <w:szCs w:val="24"/>
        </w:rPr>
        <w:t xml:space="preserve">Doublettes TC 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PHILIPO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Drandon</w:t>
      </w:r>
      <w:proofErr w:type="spellEnd"/>
      <w:r w:rsidRPr="001808B5">
        <w:rPr>
          <w:rFonts w:ascii="Times New Roman" w:hAnsi="Times New Roman" w:cs="Times New Roman"/>
          <w:sz w:val="24"/>
          <w:szCs w:val="24"/>
        </w:rPr>
        <w:t xml:space="preserve"> – CAPELEAUD Jimmy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ED5BB7">
        <w:rPr>
          <w:rFonts w:ascii="Times New Roman" w:hAnsi="Times New Roman" w:cs="Times New Roman"/>
          <w:b/>
          <w:sz w:val="24"/>
          <w:szCs w:val="24"/>
        </w:rPr>
        <w:t>s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MARDON Théo – CHAMBOT Ismaël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 ?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AMPOULIE Jason – ESCODER Luigi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D5BB7" w:rsidRDefault="001808B5" w:rsidP="00ED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DUMOTIER Dylan – FRIANT Franck </w:t>
      </w:r>
      <w:r w:rsidR="00ED5B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ED5BB7">
        <w:rPr>
          <w:rFonts w:ascii="Times New Roman" w:hAnsi="Times New Roman" w:cs="Times New Roman"/>
          <w:b/>
          <w:sz w:val="24"/>
          <w:szCs w:val="24"/>
        </w:rPr>
        <w:t>)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1046FC" w:rsidRDefault="00521A2F" w:rsidP="00ED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747D14" w:rsidRPr="001046FC" w:rsidRDefault="00747D14" w:rsidP="0074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1D6" w:rsidRDefault="00ED5BB7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25 janvier 2025</w:t>
      </w:r>
    </w:p>
    <w:p w:rsidR="003C25A7" w:rsidRDefault="003C25A7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C56" w:rsidRDefault="00ED5BB7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</w:p>
    <w:p w:rsidR="00FD1F85" w:rsidRDefault="002511D6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</w:t>
      </w:r>
      <w:r w:rsidR="00FD1F85">
        <w:rPr>
          <w:rFonts w:ascii="Times New Roman" w:hAnsi="Times New Roman" w:cs="Times New Roman"/>
          <w:b/>
          <w:sz w:val="24"/>
          <w:szCs w:val="24"/>
        </w:rPr>
        <w:t xml:space="preserve"> à 14H30</w:t>
      </w:r>
    </w:p>
    <w:p w:rsidR="003C25A7" w:rsidRDefault="00ED5BB7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Pré qualifications Triplettes Promotions France + </w:t>
      </w:r>
      <w:r w:rsidR="00FD1F8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Secteurs </w:t>
      </w:r>
      <w:r w:rsidR="00FD1F85">
        <w:rPr>
          <w:rFonts w:ascii="Times New Roman" w:hAnsi="Times New Roman" w:cs="Times New Roman"/>
          <w:b/>
          <w:sz w:val="24"/>
          <w:szCs w:val="24"/>
        </w:rPr>
        <w:t xml:space="preserve">Nérac et Villeneuve </w:t>
      </w:r>
    </w:p>
    <w:p w:rsidR="00FD1F85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6FC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26</w:t>
      </w:r>
      <w:r w:rsidR="00104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 2025</w:t>
      </w:r>
    </w:p>
    <w:p w:rsidR="00FD1F85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6FC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</w:p>
    <w:p w:rsidR="001046FC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 SAINTE LIVRADE à 08</w:t>
      </w:r>
      <w:r w:rsidR="001046FC">
        <w:rPr>
          <w:rFonts w:ascii="Times New Roman" w:hAnsi="Times New Roman" w:cs="Times New Roman"/>
          <w:b/>
          <w:sz w:val="24"/>
          <w:szCs w:val="24"/>
        </w:rPr>
        <w:t>H30</w:t>
      </w:r>
    </w:p>
    <w:p w:rsidR="001046FC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 qual</w:t>
      </w:r>
      <w:r w:rsidR="0005058E">
        <w:rPr>
          <w:rFonts w:ascii="Times New Roman" w:hAnsi="Times New Roman" w:cs="Times New Roman"/>
          <w:b/>
          <w:sz w:val="24"/>
          <w:szCs w:val="24"/>
        </w:rPr>
        <w:t>ifications Triplettes Promotions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France + NA Secteurs AGEN et Marmande</w:t>
      </w:r>
    </w:p>
    <w:p w:rsidR="001808B5" w:rsidRDefault="001808B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8B5" w:rsidRDefault="001808B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949" w:rsidRDefault="00585949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949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</w:p>
    <w:p w:rsidR="00585949" w:rsidRDefault="00585949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 à 14H30</w:t>
      </w:r>
      <w:r w:rsidR="00FD1F85">
        <w:rPr>
          <w:rFonts w:ascii="Times New Roman" w:hAnsi="Times New Roman" w:cs="Times New Roman"/>
          <w:b/>
          <w:sz w:val="24"/>
          <w:szCs w:val="24"/>
        </w:rPr>
        <w:t xml:space="preserve"> (Soutien)</w:t>
      </w:r>
    </w:p>
    <w:p w:rsidR="00585949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585949">
        <w:rPr>
          <w:rFonts w:ascii="Times New Roman" w:hAnsi="Times New Roman" w:cs="Times New Roman"/>
          <w:b/>
          <w:sz w:val="24"/>
          <w:szCs w:val="24"/>
        </w:rPr>
        <w:t>C</w:t>
      </w:r>
    </w:p>
    <w:p w:rsidR="00FD1F85" w:rsidRDefault="00FD1F85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148" w:rsidRDefault="00CF3400" w:rsidP="005B7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28</w:t>
      </w:r>
      <w:r w:rsidR="005B7148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 2025</w:t>
      </w:r>
    </w:p>
    <w:p w:rsidR="001046FC" w:rsidRDefault="001046FC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148" w:rsidRDefault="005B7148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CF3400">
        <w:rPr>
          <w:rFonts w:ascii="Times New Roman" w:hAnsi="Times New Roman" w:cs="Times New Roman"/>
          <w:b/>
          <w:sz w:val="24"/>
          <w:szCs w:val="24"/>
        </w:rPr>
        <w:t> : D</w:t>
      </w:r>
      <w:r>
        <w:rPr>
          <w:rFonts w:ascii="Times New Roman" w:hAnsi="Times New Roman" w:cs="Times New Roman"/>
          <w:b/>
          <w:sz w:val="24"/>
          <w:szCs w:val="24"/>
        </w:rPr>
        <w:t>ans son boulodrome</w:t>
      </w:r>
    </w:p>
    <w:p w:rsidR="005B7148" w:rsidRDefault="005B7148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5B7148" w:rsidRDefault="005B7148" w:rsidP="00104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058E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2E13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50681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1A3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45DB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F12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E3"/>
    <w:rsid w:val="00E36BA3"/>
    <w:rsid w:val="00E374EE"/>
    <w:rsid w:val="00E41349"/>
    <w:rsid w:val="00E41561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D71C-8A7D-46A3-8ECC-0C3340B2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2025-01-21T10:31:00Z</cp:lastPrinted>
  <dcterms:created xsi:type="dcterms:W3CDTF">2025-01-21T10:28:00Z</dcterms:created>
  <dcterms:modified xsi:type="dcterms:W3CDTF">2025-01-21T13:05:00Z</dcterms:modified>
</cp:coreProperties>
</file>