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0A" w:rsidRDefault="00A56F0A" w:rsidP="00A56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LISTE DES QUALIFIÉS TRIPLETTES TC 4 SECTEURS</w:t>
      </w:r>
    </w:p>
    <w:p w:rsidR="00A56F0A" w:rsidRDefault="00A56F0A" w:rsidP="00A56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Secteur Agen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BORDES Cyril – ZAHAM </w:t>
      </w:r>
      <w:proofErr w:type="spellStart"/>
      <w:r>
        <w:rPr>
          <w:rFonts w:ascii="Times New Roman" w:hAnsi="Times New Roman" w:cs="Times New Roman"/>
          <w:sz w:val="24"/>
          <w:szCs w:val="24"/>
        </w:rPr>
        <w:t>Slemen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RASTEIL Patrick </w:t>
      </w:r>
      <w:r>
        <w:rPr>
          <w:rFonts w:ascii="Times New Roman" w:hAnsi="Times New Roman" w:cs="Times New Roman"/>
          <w:b/>
          <w:sz w:val="24"/>
          <w:szCs w:val="24"/>
        </w:rPr>
        <w:t>(A.L. Agen)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FLORIN Hugo – DOMEC Ludovic – SOMMAVILLA Sébastien </w:t>
      </w:r>
      <w:r>
        <w:rPr>
          <w:rFonts w:ascii="Times New Roman" w:hAnsi="Times New Roman" w:cs="Times New Roman"/>
          <w:b/>
          <w:sz w:val="24"/>
          <w:szCs w:val="24"/>
        </w:rPr>
        <w:t>(A.L. Agen)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MAGAUD David – CALLIMOUTOU Fabrice – ADEM Mohamed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Boé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SAZY Jean Marc – GOUPIL Pascal – CLAVERIE Laurent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VALERO Guillaume – GENTILLET Morgan – PAGA Nicolas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RICARDO Sylvain – VALERO Eric – DULOUARD Anthony </w:t>
      </w:r>
      <w:r>
        <w:rPr>
          <w:rFonts w:ascii="Times New Roman" w:hAnsi="Times New Roman" w:cs="Times New Roman"/>
          <w:b/>
          <w:sz w:val="24"/>
          <w:szCs w:val="24"/>
        </w:rPr>
        <w:t>(Le passage)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BERTANI Bruno – VINCENT Stéphane – ARQUIE Valentin </w:t>
      </w:r>
      <w:r>
        <w:rPr>
          <w:rFonts w:ascii="Times New Roman" w:hAnsi="Times New Roman" w:cs="Times New Roman"/>
          <w:b/>
          <w:sz w:val="24"/>
          <w:szCs w:val="24"/>
        </w:rPr>
        <w:t>(Pont du Casse)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  Jimmy – FRIANT Franck – VASQUEZ Thierry </w:t>
      </w:r>
      <w:r>
        <w:rPr>
          <w:rFonts w:ascii="Times New Roman" w:hAnsi="Times New Roman" w:cs="Times New Roman"/>
          <w:b/>
          <w:sz w:val="24"/>
          <w:szCs w:val="24"/>
        </w:rPr>
        <w:t>(Roquefort)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Secteur Marmande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GROSSIAS Philippe – LE TUTOUR Philippe – LEHMAN Jean Paul </w:t>
      </w:r>
      <w:r>
        <w:rPr>
          <w:rFonts w:ascii="Times New Roman" w:hAnsi="Times New Roman" w:cs="Times New Roman"/>
          <w:b/>
          <w:sz w:val="24"/>
          <w:szCs w:val="24"/>
        </w:rPr>
        <w:t>(Duras)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BORDAS Rémy – NAVAILS Denis – DOUGNAC Gaétan </w:t>
      </w:r>
      <w:r>
        <w:rPr>
          <w:rFonts w:ascii="Times New Roman" w:hAnsi="Times New Roman" w:cs="Times New Roman"/>
          <w:b/>
          <w:sz w:val="24"/>
          <w:szCs w:val="24"/>
        </w:rPr>
        <w:t>(Duras)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GARCIA Alain – TRAINAUD Bernard – DA CRUZ Fabrice </w:t>
      </w:r>
      <w:r>
        <w:rPr>
          <w:rFonts w:ascii="Times New Roman" w:hAnsi="Times New Roman" w:cs="Times New Roman"/>
          <w:b/>
          <w:sz w:val="24"/>
          <w:szCs w:val="24"/>
        </w:rPr>
        <w:t>(Marmande)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REINHART Jean Mickaël – LAFLEUR Anthony – GALLY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Angélo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(Marmande)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NAVAILS Daniel – DA CRUZ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ROSE Franck </w:t>
      </w:r>
      <w:r>
        <w:rPr>
          <w:rFonts w:ascii="Times New Roman" w:hAnsi="Times New Roman" w:cs="Times New Roman"/>
          <w:b/>
          <w:sz w:val="24"/>
          <w:szCs w:val="24"/>
        </w:rPr>
        <w:t>(Marmande)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MARCO Jacques – DUBOIS Patrick – POMIES Serge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Samazan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CHANUC Nicolas – BRIOT Aurélien – CHAUDERON Théo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Verteuil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BRIOT René – BENDRIES Mathieu – VASINIAC William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Verteuil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Secteur Nérac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CARRERE Christophe – LABOUBEE Fabrice – ARDOUIN Kévin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Barbaste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LOUBIC Jérôme – REAL Alain – MORENO José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Francescas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REINHART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Kenjy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REINHART Samuel – ZIEGLER Django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Pindères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 Joël – FARIAS DE SOUZA Hugo – GIURIATO Philippe </w:t>
      </w:r>
      <w:r>
        <w:rPr>
          <w:rFonts w:ascii="Times New Roman" w:hAnsi="Times New Roman" w:cs="Times New Roman"/>
          <w:b/>
          <w:sz w:val="24"/>
          <w:szCs w:val="24"/>
        </w:rPr>
        <w:t>(Thouars)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MARTINEZ Jérôme – LOUBIC Patrick – SCARZELLO Thibaut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Francescas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Secteur Villeneuve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RABOT Jean Luc – BONETTI Patrick – MARIA Alain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BOYER Cédric – CADIOT Yves – BORTOLINI Lionel</w:t>
      </w:r>
      <w:r>
        <w:rPr>
          <w:rFonts w:ascii="Times New Roman" w:hAnsi="Times New Roman" w:cs="Times New Roman"/>
          <w:b/>
          <w:sz w:val="24"/>
          <w:szCs w:val="24"/>
        </w:rPr>
        <w:t xml:space="preserve"> (Cancon)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MOUALKIA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RIVIERA Antoine – AMPOULIE Jason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Casseneuil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LAHMADI Bernard – AUPITRE Lionel – CASTRO Josué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Casseneuil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BECART Sébastien – ESCODER Luigi – EXPOSITO Séraphin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Casseneuil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FRADET Renaud – FERNANDEZ Georges – BERNARD PEYRAT Jean </w:t>
      </w:r>
      <w:r>
        <w:rPr>
          <w:rFonts w:ascii="Times New Roman" w:hAnsi="Times New Roman" w:cs="Times New Roman"/>
          <w:b/>
          <w:sz w:val="24"/>
          <w:szCs w:val="24"/>
        </w:rPr>
        <w:t>(Monflanquin)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FONVIELLE Jean Marc – EXPOSITO Séraphin – FORTUNEL Joël </w:t>
      </w:r>
      <w:r>
        <w:rPr>
          <w:rFonts w:ascii="Times New Roman" w:hAnsi="Times New Roman" w:cs="Times New Roman"/>
          <w:b/>
          <w:sz w:val="24"/>
          <w:szCs w:val="24"/>
        </w:rPr>
        <w:t>(Monflanquin)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DUMOTIER Dylan – DUMOTIER Frédéric – PIETRIBIASI Patrick </w:t>
      </w:r>
      <w:r>
        <w:rPr>
          <w:rFonts w:ascii="Times New Roman" w:hAnsi="Times New Roman" w:cs="Times New Roman"/>
          <w:b/>
          <w:sz w:val="24"/>
          <w:szCs w:val="24"/>
        </w:rPr>
        <w:t>(Penne St Sylvestre)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AVANZATTO Victor – CADET Daniel – GONZALEZ Nicolas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Trentels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QUEBRE Guy – LARRIVE Patrice – DUBOIS Didier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Pét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Villeneuvoise)</w:t>
      </w:r>
    </w:p>
    <w:p w:rsidR="00A56F0A" w:rsidRDefault="00A56F0A" w:rsidP="00A5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BASCO Didier – GRIFOUL Serge – FABREGUES Michel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Pét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Villeneuvoise)</w:t>
      </w:r>
    </w:p>
    <w:p w:rsidR="00CA3546" w:rsidRDefault="00CA3546"/>
    <w:sectPr w:rsidR="00CA3546" w:rsidSect="00CA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F0A"/>
    <w:rsid w:val="00A56F0A"/>
    <w:rsid w:val="00C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0A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1775</Characters>
  <Application>Microsoft Office Word</Application>
  <DocSecurity>0</DocSecurity>
  <Lines>14</Lines>
  <Paragraphs>4</Paragraphs>
  <ScaleCrop>false</ScaleCrop>
  <Company>HP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2</cp:revision>
  <dcterms:created xsi:type="dcterms:W3CDTF">2024-03-05T10:18:00Z</dcterms:created>
  <dcterms:modified xsi:type="dcterms:W3CDTF">2024-03-05T10:20:00Z</dcterms:modified>
</cp:coreProperties>
</file>