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2D" w:rsidRDefault="009F712D" w:rsidP="00321B3B"/>
    <w:p w:rsidR="00746970" w:rsidRDefault="00746970" w:rsidP="00A47309">
      <w:pPr>
        <w:tabs>
          <w:tab w:val="left" w:pos="15309"/>
        </w:tabs>
        <w:rPr>
          <w:b/>
          <w:sz w:val="24"/>
          <w:szCs w:val="24"/>
        </w:rPr>
      </w:pPr>
    </w:p>
    <w:p w:rsidR="005C1252" w:rsidRDefault="005C1252" w:rsidP="00CB1AD1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46" w:type="dxa"/>
        <w:tblInd w:w="970" w:type="dxa"/>
        <w:tblLook w:val="04A0"/>
      </w:tblPr>
      <w:tblGrid>
        <w:gridCol w:w="495"/>
        <w:gridCol w:w="1004"/>
        <w:gridCol w:w="6336"/>
        <w:gridCol w:w="679"/>
        <w:gridCol w:w="402"/>
        <w:gridCol w:w="882"/>
        <w:gridCol w:w="830"/>
        <w:gridCol w:w="1134"/>
        <w:gridCol w:w="730"/>
        <w:gridCol w:w="1254"/>
      </w:tblGrid>
      <w:tr w:rsidR="00CE046E" w:rsidTr="00A94CAA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DD0116" w:rsidRPr="00A25CD5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tcBorders>
              <w:bottom w:val="single" w:sz="4" w:space="0" w:color="auto"/>
            </w:tcBorders>
            <w:vAlign w:val="center"/>
          </w:tcPr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0116" w:rsidRPr="00255E14" w:rsidRDefault="00DD0116" w:rsidP="00D73094">
            <w:pPr>
              <w:tabs>
                <w:tab w:val="left" w:pos="15309"/>
              </w:tabs>
              <w:jc w:val="right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DD0116" w:rsidRPr="00255E14" w:rsidRDefault="00DD0116" w:rsidP="00D73094">
            <w:pPr>
              <w:tabs>
                <w:tab w:val="left" w:pos="15309"/>
              </w:tabs>
              <w:jc w:val="right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CE046E" w:rsidTr="00A94CAA">
        <w:tc>
          <w:tcPr>
            <w:tcW w:w="495" w:type="dxa"/>
            <w:tcBorders>
              <w:right w:val="nil"/>
            </w:tcBorders>
            <w:shd w:val="clear" w:color="auto" w:fill="002060"/>
          </w:tcPr>
          <w:p w:rsidR="00CE046E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</w:tcPr>
          <w:p w:rsidR="00CE046E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CE046E" w:rsidRPr="00CE046E" w:rsidRDefault="00CE046E" w:rsidP="005C1252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 w:rsidRPr="00CE046E">
              <w:rPr>
                <w:b/>
                <w:sz w:val="32"/>
                <w:szCs w:val="32"/>
              </w:rPr>
              <w:t>JANVIER 2024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</w:tcPr>
          <w:p w:rsidR="00CE046E" w:rsidRPr="008E5FE8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</w:tcPr>
          <w:p w:rsidR="00CE046E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  <w:shd w:val="clear" w:color="auto" w:fill="002060"/>
          </w:tcPr>
          <w:p w:rsidR="00CE046E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002060"/>
          </w:tcPr>
          <w:p w:rsidR="00CE046E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002060"/>
          </w:tcPr>
          <w:p w:rsidR="00CE046E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  <w:shd w:val="clear" w:color="auto" w:fill="002060"/>
          </w:tcPr>
          <w:p w:rsidR="00CE046E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nil"/>
            </w:tcBorders>
            <w:shd w:val="clear" w:color="auto" w:fill="002060"/>
          </w:tcPr>
          <w:p w:rsidR="00CE046E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E046E" w:rsidTr="00A94CAA">
        <w:tc>
          <w:tcPr>
            <w:tcW w:w="495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11</w:t>
            </w:r>
          </w:p>
        </w:tc>
        <w:tc>
          <w:tcPr>
            <w:tcW w:w="6336" w:type="dxa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TRENTELS</w:t>
            </w:r>
          </w:p>
        </w:tc>
        <w:tc>
          <w:tcPr>
            <w:tcW w:w="679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CE046E" w:rsidTr="00A94CAA">
        <w:tc>
          <w:tcPr>
            <w:tcW w:w="495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 (Challenge PELIZARI)</w:t>
            </w:r>
          </w:p>
        </w:tc>
        <w:tc>
          <w:tcPr>
            <w:tcW w:w="679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:rsidR="00DD0116" w:rsidRPr="008E5FE8" w:rsidRDefault="00321B3B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D0116" w:rsidRPr="008E5FE8" w:rsidRDefault="00DD0116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CE046E" w:rsidTr="00A94CAA">
        <w:tc>
          <w:tcPr>
            <w:tcW w:w="495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</w:t>
            </w:r>
          </w:p>
        </w:tc>
        <w:tc>
          <w:tcPr>
            <w:tcW w:w="679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:rsidR="00DD0116" w:rsidRPr="008E5FE8" w:rsidRDefault="00321B3B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</w:tcPr>
          <w:p w:rsidR="00DD0116" w:rsidRPr="008E5FE8" w:rsidRDefault="00321B3B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CE046E" w:rsidTr="00A94CAA">
        <w:tc>
          <w:tcPr>
            <w:tcW w:w="495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DU CASSE 08h30</w:t>
            </w:r>
          </w:p>
        </w:tc>
        <w:tc>
          <w:tcPr>
            <w:tcW w:w="679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5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CE046E" w:rsidTr="00A94CAA">
        <w:tc>
          <w:tcPr>
            <w:tcW w:w="495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DU CASSE 14h30</w:t>
            </w:r>
          </w:p>
        </w:tc>
        <w:tc>
          <w:tcPr>
            <w:tcW w:w="679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CE046E" w:rsidTr="00A94CAA">
        <w:tc>
          <w:tcPr>
            <w:tcW w:w="495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16</w:t>
            </w:r>
          </w:p>
        </w:tc>
        <w:tc>
          <w:tcPr>
            <w:tcW w:w="6336" w:type="dxa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LAVARDAC au boulodrome de Lavardac</w:t>
            </w:r>
          </w:p>
        </w:tc>
        <w:tc>
          <w:tcPr>
            <w:tcW w:w="679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CE046E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20</w:t>
            </w:r>
          </w:p>
        </w:tc>
        <w:tc>
          <w:tcPr>
            <w:tcW w:w="6336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INDIVIDUELS SÉNIORS MASCULINS France + N.A. - Secteurs A.M. - 14h30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54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E046E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Pré-qualifications INDIVIDUELS SÉNIORS </w:t>
            </w:r>
            <w:r w:rsidR="003A0889">
              <w:rPr>
                <w:b/>
                <w:sz w:val="24"/>
                <w:szCs w:val="24"/>
              </w:rPr>
              <w:t xml:space="preserve">MASCULINS France + N.A. – Secteurs </w:t>
            </w:r>
            <w:r w:rsidR="00321B3B">
              <w:rPr>
                <w:b/>
                <w:sz w:val="24"/>
                <w:szCs w:val="24"/>
              </w:rPr>
              <w:t xml:space="preserve"> N.V. - 08</w:t>
            </w:r>
            <w:r>
              <w:rPr>
                <w:b/>
                <w:sz w:val="24"/>
                <w:szCs w:val="24"/>
              </w:rPr>
              <w:t>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Qualif</w:t>
            </w:r>
          </w:p>
        </w:tc>
      </w:tr>
      <w:tr w:rsidR="00CE046E" w:rsidTr="00A94CAA">
        <w:tc>
          <w:tcPr>
            <w:tcW w:w="495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DD0116" w:rsidRDefault="00DE1894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D0116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  <w:shd w:val="clear" w:color="auto" w:fill="FFFFFF" w:themeFill="background1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0116" w:rsidRPr="008E5FE8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CE046E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336" w:type="dxa"/>
            <w:shd w:val="clear" w:color="auto" w:fill="BDD6EE" w:themeFill="accent1" w:themeFillTint="66"/>
          </w:tcPr>
          <w:p w:rsidR="00DD0116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TRIPLETTES SÉNIORS MIXTES France + N.A.</w:t>
            </w:r>
          </w:p>
          <w:p w:rsidR="00DD0116" w:rsidRPr="008E5FE8" w:rsidRDefault="003A0889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Secteurs N.V. – 14h30 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E046E" w:rsidTr="003A0889">
        <w:tc>
          <w:tcPr>
            <w:tcW w:w="495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TRIPLETTES SÉNIORS MIXTES F</w:t>
            </w:r>
            <w:r w:rsidR="00321B3B">
              <w:rPr>
                <w:b/>
                <w:sz w:val="24"/>
                <w:szCs w:val="24"/>
              </w:rPr>
              <w:t>rance + N.A.  Secteurs A.M. – 08</w:t>
            </w:r>
            <w:r>
              <w:rPr>
                <w:b/>
                <w:sz w:val="24"/>
                <w:szCs w:val="24"/>
              </w:rPr>
              <w:t>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DD0116" w:rsidRPr="008E5FE8" w:rsidRDefault="00DD0116" w:rsidP="003A088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Qualif</w:t>
            </w:r>
          </w:p>
        </w:tc>
      </w:tr>
      <w:tr w:rsidR="00CE046E" w:rsidTr="00A94CAA">
        <w:tc>
          <w:tcPr>
            <w:tcW w:w="495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DD0116" w:rsidRDefault="00DE1894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116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116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0116" w:rsidRPr="008E5FE8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116" w:rsidRDefault="00464E4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D0116" w:rsidRDefault="00464E4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Tr="00A94CAA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30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LAVARDAC au boulodrome de Lavardac 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5104FA" w:rsidTr="00A94CAA">
        <w:tc>
          <w:tcPr>
            <w:tcW w:w="495" w:type="dxa"/>
            <w:tcBorders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FÉVRIER </w:t>
            </w:r>
            <w:r w:rsidRPr="00CE046E">
              <w:rPr>
                <w:b/>
                <w:sz w:val="32"/>
                <w:szCs w:val="32"/>
              </w:rPr>
              <w:t xml:space="preserve"> 2024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104FA" w:rsidRPr="008E5FE8" w:rsidTr="00A94CAA">
        <w:tc>
          <w:tcPr>
            <w:tcW w:w="495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</w:tcPr>
          <w:p w:rsidR="005104FA" w:rsidRPr="008E5FE8" w:rsidRDefault="00D73094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</w:t>
            </w:r>
            <w:r w:rsidR="005104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36" w:type="dxa"/>
          </w:tcPr>
          <w:p w:rsidR="005104FA" w:rsidRPr="008E5FE8" w:rsidRDefault="005104FA" w:rsidP="005104F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 47 Vétérans (Limité à 128 équipes) - 22 € en poules 09h00</w:t>
            </w:r>
          </w:p>
        </w:tc>
        <w:tc>
          <w:tcPr>
            <w:tcW w:w="679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30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5104FA" w:rsidRPr="008E5FE8" w:rsidTr="00A94CAA">
        <w:tc>
          <w:tcPr>
            <w:tcW w:w="495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03</w:t>
            </w:r>
          </w:p>
        </w:tc>
        <w:tc>
          <w:tcPr>
            <w:tcW w:w="6336" w:type="dxa"/>
          </w:tcPr>
          <w:p w:rsidR="005104FA" w:rsidRPr="008E5FE8" w:rsidRDefault="005104FA" w:rsidP="005104F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ROOY (Challenge Yves SALVANT)</w:t>
            </w:r>
          </w:p>
        </w:tc>
        <w:tc>
          <w:tcPr>
            <w:tcW w:w="679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0" w:type="dxa"/>
          </w:tcPr>
          <w:p w:rsidR="005104FA" w:rsidRPr="008E5FE8" w:rsidRDefault="00364A29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5104FA" w:rsidRPr="008E5FE8" w:rsidTr="00A94CAA">
        <w:tc>
          <w:tcPr>
            <w:tcW w:w="495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03</w:t>
            </w:r>
          </w:p>
        </w:tc>
        <w:tc>
          <w:tcPr>
            <w:tcW w:w="6336" w:type="dxa"/>
          </w:tcPr>
          <w:p w:rsidR="005104FA" w:rsidRPr="008E5FE8" w:rsidRDefault="005104FA" w:rsidP="00364A2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ROOY</w:t>
            </w:r>
            <w:r w:rsidR="0042511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30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0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5104FA" w:rsidRPr="008E5FE8" w:rsidTr="00A94CAA">
        <w:tc>
          <w:tcPr>
            <w:tcW w:w="495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04</w:t>
            </w:r>
          </w:p>
        </w:tc>
        <w:tc>
          <w:tcPr>
            <w:tcW w:w="6336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CONGRES DÉPARTEMENTAL à PONT DU CASSE  09h00</w:t>
            </w:r>
          </w:p>
        </w:tc>
        <w:tc>
          <w:tcPr>
            <w:tcW w:w="679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02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82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30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730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54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5104FA" w:rsidRPr="008E5FE8" w:rsidTr="00A94CAA">
        <w:tc>
          <w:tcPr>
            <w:tcW w:w="495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11</w:t>
            </w:r>
          </w:p>
        </w:tc>
        <w:tc>
          <w:tcPr>
            <w:tcW w:w="6336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CONGRES DES ARBITRES (Secteur NÉRAC) 09h00</w:t>
            </w:r>
          </w:p>
        </w:tc>
        <w:tc>
          <w:tcPr>
            <w:tcW w:w="679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02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82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30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730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54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5104FA" w:rsidRPr="008E5FE8" w:rsidTr="00A94CAA">
        <w:tc>
          <w:tcPr>
            <w:tcW w:w="495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13</w:t>
            </w:r>
          </w:p>
        </w:tc>
        <w:tc>
          <w:tcPr>
            <w:tcW w:w="6336" w:type="dxa"/>
          </w:tcPr>
          <w:p w:rsidR="005104FA" w:rsidRPr="008E5FE8" w:rsidRDefault="005104FA" w:rsidP="005104F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 au boulodrome de Lavardac</w:t>
            </w:r>
          </w:p>
        </w:tc>
        <w:tc>
          <w:tcPr>
            <w:tcW w:w="679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0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CB1AD1" w:rsidRDefault="00CB1AD1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A94CAA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695" w:type="dxa"/>
        <w:tblInd w:w="1003" w:type="dxa"/>
        <w:tblLook w:val="04A0"/>
      </w:tblPr>
      <w:tblGrid>
        <w:gridCol w:w="495"/>
        <w:gridCol w:w="1004"/>
        <w:gridCol w:w="6331"/>
        <w:gridCol w:w="679"/>
        <w:gridCol w:w="402"/>
        <w:gridCol w:w="854"/>
        <w:gridCol w:w="847"/>
        <w:gridCol w:w="1138"/>
        <w:gridCol w:w="727"/>
        <w:gridCol w:w="1218"/>
      </w:tblGrid>
      <w:tr w:rsidR="006B0F58" w:rsidTr="00A94CAA">
        <w:tc>
          <w:tcPr>
            <w:tcW w:w="495" w:type="dxa"/>
            <w:vAlign w:val="center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6B0F58" w:rsidRPr="00A25CD5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1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4" w:type="dxa"/>
            <w:vAlign w:val="center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7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38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7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6B0F58" w:rsidTr="00D25B7A">
        <w:tc>
          <w:tcPr>
            <w:tcW w:w="13695" w:type="dxa"/>
            <w:gridSpan w:val="10"/>
            <w:shd w:val="clear" w:color="auto" w:fill="00206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FÉVRIER 2024 (Suite)</w:t>
            </w:r>
          </w:p>
        </w:tc>
      </w:tr>
      <w:tr w:rsidR="006B0F58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17</w:t>
            </w:r>
          </w:p>
        </w:tc>
        <w:tc>
          <w:tcPr>
            <w:tcW w:w="6331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Pré-qualifications DOUBLETTES SÉNIORS MASCULINS France + N.A. – Secteurs A.M. – 14h30 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18</w:t>
            </w:r>
          </w:p>
        </w:tc>
        <w:tc>
          <w:tcPr>
            <w:tcW w:w="6331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DOUBLETTES SÉNIORS MASCULINS France + N.A. – Secteurs N.V. – 08h30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Qualif</w:t>
            </w:r>
          </w:p>
        </w:tc>
      </w:tr>
      <w:tr w:rsidR="00DD0116" w:rsidTr="00A94CAA">
        <w:tc>
          <w:tcPr>
            <w:tcW w:w="495" w:type="dxa"/>
            <w:shd w:val="clear" w:color="auto" w:fill="FFFFFF" w:themeFill="background1"/>
            <w:vAlign w:val="center"/>
          </w:tcPr>
          <w:p w:rsidR="00DD0116" w:rsidRDefault="00A118E3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D0116" w:rsidRDefault="00C74269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18</w:t>
            </w:r>
          </w:p>
        </w:tc>
        <w:tc>
          <w:tcPr>
            <w:tcW w:w="6331" w:type="dxa"/>
            <w:shd w:val="clear" w:color="auto" w:fill="FFFFFF" w:themeFill="background1"/>
          </w:tcPr>
          <w:p w:rsidR="00DD0116" w:rsidRDefault="00DE1894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  <w:r w:rsidR="00A118E3">
              <w:rPr>
                <w:b/>
                <w:sz w:val="24"/>
                <w:szCs w:val="24"/>
              </w:rPr>
              <w:t xml:space="preserve"> (Secteur Agen)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D0116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DD0116" w:rsidRPr="008E5FE8" w:rsidRDefault="00A624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B0F58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24</w:t>
            </w:r>
          </w:p>
        </w:tc>
        <w:tc>
          <w:tcPr>
            <w:tcW w:w="6331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DOUBLETTES SÉNIORS MIXTES France + N.A. – Secteurs N.V. – 14h30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25</w:t>
            </w:r>
          </w:p>
        </w:tc>
        <w:tc>
          <w:tcPr>
            <w:tcW w:w="6331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DOUBLETTES SÉNIORS MIXTES France + N.A. – Secteurs A.M. – 08h30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Qualif</w:t>
            </w:r>
          </w:p>
        </w:tc>
      </w:tr>
      <w:tr w:rsidR="00DD0116" w:rsidTr="00A94CAA">
        <w:tc>
          <w:tcPr>
            <w:tcW w:w="495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D0116" w:rsidRDefault="00CD611A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25</w:t>
            </w:r>
          </w:p>
        </w:tc>
        <w:tc>
          <w:tcPr>
            <w:tcW w:w="6331" w:type="dxa"/>
            <w:shd w:val="clear" w:color="auto" w:fill="FFFFFF" w:themeFill="background1"/>
          </w:tcPr>
          <w:p w:rsidR="00DD0116" w:rsidRDefault="00CD611A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D0116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D0116" w:rsidRDefault="00CD611A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DD0116" w:rsidRDefault="00CD611A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DD0116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DD0116" w:rsidRPr="008E5FE8" w:rsidRDefault="00CD611A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DD0116" w:rsidRDefault="00CD611A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D0116" w:rsidRDefault="00CD611A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B0F58" w:rsidTr="00A94CAA">
        <w:tc>
          <w:tcPr>
            <w:tcW w:w="495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27</w:t>
            </w:r>
          </w:p>
        </w:tc>
        <w:tc>
          <w:tcPr>
            <w:tcW w:w="6331" w:type="dxa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 au boulodrome de Lavardac</w:t>
            </w:r>
          </w:p>
        </w:tc>
        <w:tc>
          <w:tcPr>
            <w:tcW w:w="679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8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6B0F58" w:rsidTr="00D25B7A">
        <w:tc>
          <w:tcPr>
            <w:tcW w:w="13695" w:type="dxa"/>
            <w:gridSpan w:val="10"/>
            <w:shd w:val="clear" w:color="auto" w:fill="002060"/>
          </w:tcPr>
          <w:p w:rsidR="006B0F58" w:rsidRPr="00101175" w:rsidRDefault="006B0F58" w:rsidP="005C1252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MARS 2024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02</w:t>
            </w:r>
          </w:p>
        </w:tc>
        <w:tc>
          <w:tcPr>
            <w:tcW w:w="6331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TRIPLETTES SÉNIORS MASCULINS France + N.A.  – Secteurs A.M. – 14h30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03</w:t>
            </w:r>
          </w:p>
        </w:tc>
        <w:tc>
          <w:tcPr>
            <w:tcW w:w="6331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TRIPLETTES SÉNIORS MASCULINS France + N.A. – Secteurs N. V. 08h30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Qualif</w:t>
            </w:r>
          </w:p>
        </w:tc>
      </w:tr>
      <w:tr w:rsidR="002D30CD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2D30CD" w:rsidRDefault="002D30C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2D30CD" w:rsidRDefault="002D30C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03</w:t>
            </w:r>
          </w:p>
        </w:tc>
        <w:tc>
          <w:tcPr>
            <w:tcW w:w="6331" w:type="dxa"/>
            <w:shd w:val="clear" w:color="auto" w:fill="FFFFFF" w:themeFill="background1"/>
          </w:tcPr>
          <w:p w:rsidR="002D30CD" w:rsidRDefault="002D30CD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2D30CD" w:rsidRDefault="002D30C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2D30CD" w:rsidRDefault="00C74269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2D30CD" w:rsidRDefault="00C74269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2D30CD" w:rsidRPr="008E5FE8" w:rsidRDefault="002D30C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2D30CD" w:rsidRPr="008E5FE8" w:rsidRDefault="00C74269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2D30CD" w:rsidRDefault="00C74269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2D30CD" w:rsidRDefault="002D30C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03</w:t>
            </w:r>
          </w:p>
        </w:tc>
        <w:tc>
          <w:tcPr>
            <w:tcW w:w="6331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INDIVIDUEL Jeunes (B.M.C.J.) – 10h00</w:t>
            </w:r>
          </w:p>
        </w:tc>
        <w:tc>
          <w:tcPr>
            <w:tcW w:w="679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05</w:t>
            </w:r>
          </w:p>
        </w:tc>
        <w:tc>
          <w:tcPr>
            <w:tcW w:w="6331" w:type="dxa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MARMANDE</w:t>
            </w:r>
          </w:p>
        </w:tc>
        <w:tc>
          <w:tcPr>
            <w:tcW w:w="679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8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09</w:t>
            </w:r>
          </w:p>
        </w:tc>
        <w:tc>
          <w:tcPr>
            <w:tcW w:w="6331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TRIPLETTES SÉNIORS PROMOTIONS France + N.A</w:t>
            </w:r>
            <w:r w:rsidR="003A08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– Secteurs N.V. – 14h30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10</w:t>
            </w:r>
          </w:p>
        </w:tc>
        <w:tc>
          <w:tcPr>
            <w:tcW w:w="6331" w:type="dxa"/>
            <w:shd w:val="clear" w:color="auto" w:fill="BDD6EE" w:themeFill="accent1" w:themeFillTint="66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TRIPLETTES SÉNIORS PROMOTIONS France + N.A. – Secteurs A.M. – 08h30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DD6EE" w:themeFill="accent1" w:themeFillTint="66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Qualif</w:t>
            </w:r>
          </w:p>
        </w:tc>
      </w:tr>
      <w:tr w:rsidR="00DD0116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DD0116" w:rsidRDefault="00A118E3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D0116" w:rsidRDefault="00C5703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10</w:t>
            </w:r>
          </w:p>
        </w:tc>
        <w:tc>
          <w:tcPr>
            <w:tcW w:w="6331" w:type="dxa"/>
            <w:shd w:val="clear" w:color="auto" w:fill="FFFFFF" w:themeFill="background1"/>
          </w:tcPr>
          <w:p w:rsidR="00DD0116" w:rsidRDefault="00C5703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  <w:r w:rsidR="00A118E3">
              <w:rPr>
                <w:b/>
                <w:sz w:val="24"/>
                <w:szCs w:val="24"/>
              </w:rPr>
              <w:t xml:space="preserve"> (Secteur Marmande)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D0116" w:rsidRDefault="00DD0116" w:rsidP="00C57038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D0116" w:rsidRDefault="00C5703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DD0116" w:rsidRDefault="00C5703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DD0116" w:rsidRPr="008E5FE8" w:rsidRDefault="00C5703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DD0116" w:rsidRDefault="00C5703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D0116" w:rsidRDefault="00C5703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6A5D8C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695" w:type="dxa"/>
        <w:tblInd w:w="1003" w:type="dxa"/>
        <w:tblLook w:val="04A0"/>
      </w:tblPr>
      <w:tblGrid>
        <w:gridCol w:w="495"/>
        <w:gridCol w:w="1004"/>
        <w:gridCol w:w="6331"/>
        <w:gridCol w:w="679"/>
        <w:gridCol w:w="402"/>
        <w:gridCol w:w="854"/>
        <w:gridCol w:w="847"/>
        <w:gridCol w:w="1138"/>
        <w:gridCol w:w="727"/>
        <w:gridCol w:w="1218"/>
      </w:tblGrid>
      <w:tr w:rsidR="006B0F58" w:rsidTr="00A94CAA">
        <w:tc>
          <w:tcPr>
            <w:tcW w:w="495" w:type="dxa"/>
            <w:vAlign w:val="center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6B0F58" w:rsidRPr="00A25CD5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1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4" w:type="dxa"/>
            <w:vAlign w:val="center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7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38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7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6B0F58" w:rsidTr="00D25B7A">
        <w:tc>
          <w:tcPr>
            <w:tcW w:w="13695" w:type="dxa"/>
            <w:gridSpan w:val="10"/>
            <w:shd w:val="clear" w:color="auto" w:fill="00206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MARS 2024 (Suite)</w:t>
            </w:r>
          </w:p>
        </w:tc>
      </w:tr>
      <w:tr w:rsidR="00A94CAA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12</w:t>
            </w:r>
          </w:p>
        </w:tc>
        <w:tc>
          <w:tcPr>
            <w:tcW w:w="6331" w:type="dxa"/>
            <w:shd w:val="clear" w:color="auto" w:fill="FFFFFF" w:themeFill="background1"/>
          </w:tcPr>
          <w:p w:rsidR="00A94CAA" w:rsidRDefault="00A94CAA" w:rsidP="00A94CA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 au boulodrome de Lavardac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A94CAA" w:rsidRPr="008E5FE8" w:rsidTr="00A94CAA">
        <w:tc>
          <w:tcPr>
            <w:tcW w:w="495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13</w:t>
            </w:r>
          </w:p>
        </w:tc>
        <w:tc>
          <w:tcPr>
            <w:tcW w:w="6331" w:type="dxa"/>
            <w:shd w:val="clear" w:color="auto" w:fill="FFFF00"/>
          </w:tcPr>
          <w:p w:rsidR="00A94CAA" w:rsidRDefault="00A94CAA" w:rsidP="00A94CA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CD 47 DOUBLETTES VÉTÉRANS – 14h30 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8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94CAA" w:rsidRPr="008E5FE8" w:rsidTr="00A94CAA">
        <w:tc>
          <w:tcPr>
            <w:tcW w:w="495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14</w:t>
            </w:r>
          </w:p>
        </w:tc>
        <w:tc>
          <w:tcPr>
            <w:tcW w:w="6331" w:type="dxa"/>
            <w:shd w:val="clear" w:color="auto" w:fill="FFFF00"/>
          </w:tcPr>
          <w:p w:rsidR="00A94CAA" w:rsidRDefault="00A94CAA" w:rsidP="00A94CA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DOUBLETTES VÉTÉRANS – 09h00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8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94CAA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16</w:t>
            </w:r>
          </w:p>
        </w:tc>
        <w:tc>
          <w:tcPr>
            <w:tcW w:w="6331" w:type="dxa"/>
            <w:shd w:val="clear" w:color="auto" w:fill="FFFFFF" w:themeFill="background1"/>
          </w:tcPr>
          <w:p w:rsidR="00A94CAA" w:rsidRDefault="00A94CAA" w:rsidP="00A94CA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 (Challenge PENIN)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4CAA" w:rsidRPr="008E5FE8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94CAA" w:rsidRPr="008E5FE8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94CAA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16</w:t>
            </w:r>
          </w:p>
        </w:tc>
        <w:tc>
          <w:tcPr>
            <w:tcW w:w="6331" w:type="dxa"/>
            <w:shd w:val="clear" w:color="auto" w:fill="FFFFFF" w:themeFill="background1"/>
          </w:tcPr>
          <w:p w:rsidR="00A94CAA" w:rsidRDefault="00A94CAA" w:rsidP="00A94CA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PUJOLS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4CAA" w:rsidRPr="008E5FE8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94CAA" w:rsidRPr="008E5FE8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94CAA" w:rsidRPr="008E5FE8" w:rsidTr="00A94CAA">
        <w:tc>
          <w:tcPr>
            <w:tcW w:w="495" w:type="dxa"/>
            <w:shd w:val="clear" w:color="auto" w:fill="FFC0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17</w:t>
            </w:r>
          </w:p>
        </w:tc>
        <w:tc>
          <w:tcPr>
            <w:tcW w:w="6331" w:type="dxa"/>
            <w:shd w:val="clear" w:color="auto" w:fill="FFC000"/>
          </w:tcPr>
          <w:p w:rsidR="00A94CAA" w:rsidRDefault="00A94CAA" w:rsidP="00A94CA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DOUBLETTES Jeunes (B.M.C.J.) – 10h00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C0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C0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C000"/>
            <w:vAlign w:val="center"/>
          </w:tcPr>
          <w:p w:rsidR="00A94CAA" w:rsidRPr="008E5FE8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C000"/>
            <w:vAlign w:val="center"/>
          </w:tcPr>
          <w:p w:rsidR="00A94CAA" w:rsidRPr="008E5FE8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C0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C0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45AD9" w:rsidRPr="008E5FE8" w:rsidTr="008C3FAC">
        <w:tc>
          <w:tcPr>
            <w:tcW w:w="495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</w:tcPr>
          <w:p w:rsidR="00A45AD9" w:rsidRDefault="00BA15D4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</w:t>
            </w:r>
            <w:r w:rsidR="00A45AD9">
              <w:rPr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DU CASSE au boulodrome de</w:t>
            </w:r>
            <w:r w:rsidR="00BA15D4">
              <w:rPr>
                <w:b/>
                <w:sz w:val="24"/>
                <w:szCs w:val="24"/>
              </w:rPr>
              <w:t xml:space="preserve"> Sainte Livrade</w:t>
            </w:r>
          </w:p>
        </w:tc>
        <w:tc>
          <w:tcPr>
            <w:tcW w:w="679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8" w:type="dxa"/>
            <w:shd w:val="clear" w:color="auto" w:fill="FFFFFF" w:themeFill="background1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23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MARMANDE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24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SÉRIGNAC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24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MÉZIN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24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TRENTELS (Challenge FAUQUET) –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24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TRENTELS (Challenge MANNENC) –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C0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24</w:t>
            </w:r>
          </w:p>
        </w:tc>
        <w:tc>
          <w:tcPr>
            <w:tcW w:w="6331" w:type="dxa"/>
            <w:shd w:val="clear" w:color="auto" w:fill="FFC000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Tir de précision Juniors Masculins et Féminines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C0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C0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C0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C0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C0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C0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2Q + 2Q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26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 au boulodrome de Lavardac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31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ARGENTON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30</w:t>
            </w:r>
          </w:p>
        </w:tc>
        <w:tc>
          <w:tcPr>
            <w:tcW w:w="6331" w:type="dxa"/>
            <w:shd w:val="clear" w:color="auto" w:fill="FFFF00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Chpt. CD 47 DOUBLETTES SÉNIORS JEU PROVENCAL 08h30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45AD9" w:rsidRPr="008E5FE8" w:rsidTr="00A94CAA">
        <w:tc>
          <w:tcPr>
            <w:tcW w:w="495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CD 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31</w:t>
            </w:r>
          </w:p>
        </w:tc>
        <w:tc>
          <w:tcPr>
            <w:tcW w:w="6331" w:type="dxa"/>
            <w:shd w:val="clear" w:color="auto" w:fill="FFFF00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DOUBLETTES  JEU PROVENCAL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00"/>
            <w:vAlign w:val="center"/>
          </w:tcPr>
          <w:p w:rsidR="00A45AD9" w:rsidRDefault="00424D91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+ 2</w:t>
            </w:r>
          </w:p>
        </w:tc>
      </w:tr>
      <w:tr w:rsidR="00A45AD9" w:rsidTr="00D25B7A">
        <w:tc>
          <w:tcPr>
            <w:tcW w:w="13695" w:type="dxa"/>
            <w:gridSpan w:val="10"/>
            <w:shd w:val="clear" w:color="auto" w:fill="002060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AVRIL 2024 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01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AMICALE LAÏQUE AGEN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01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BARBASTE (Challenge ARNAULT) **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01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TRENTELS (Challenge TEYSSEDRE) à LADIGNAC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06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NICOLAS DE LA BALERME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06</w:t>
            </w:r>
          </w:p>
        </w:tc>
        <w:tc>
          <w:tcPr>
            <w:tcW w:w="6331" w:type="dxa"/>
            <w:shd w:val="clear" w:color="auto" w:fill="FFFF00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CD 47 + Qualif  France et N.A. </w:t>
            </w:r>
          </w:p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MASCULINS – 14h30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45AD9" w:rsidRPr="008E5FE8" w:rsidTr="00A94CAA">
        <w:tc>
          <w:tcPr>
            <w:tcW w:w="495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331" w:type="dxa"/>
            <w:shd w:val="clear" w:color="auto" w:fill="FFFF00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MASCULINS – 09h00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+ 3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 (Secteur Nérac)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6A5D8C" w:rsidRDefault="006A5D8C" w:rsidP="00DE1894">
      <w:pPr>
        <w:tabs>
          <w:tab w:val="left" w:pos="15309"/>
        </w:tabs>
        <w:jc w:val="center"/>
        <w:rPr>
          <w:b/>
          <w:sz w:val="36"/>
          <w:szCs w:val="36"/>
        </w:rPr>
      </w:pPr>
    </w:p>
    <w:p w:rsidR="005C1252" w:rsidRDefault="005C1252" w:rsidP="00A94CAA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696" w:type="dxa"/>
        <w:tblInd w:w="1003" w:type="dxa"/>
        <w:tblLook w:val="04A0"/>
      </w:tblPr>
      <w:tblGrid>
        <w:gridCol w:w="495"/>
        <w:gridCol w:w="1003"/>
        <w:gridCol w:w="6319"/>
        <w:gridCol w:w="679"/>
        <w:gridCol w:w="402"/>
        <w:gridCol w:w="853"/>
        <w:gridCol w:w="851"/>
        <w:gridCol w:w="1134"/>
        <w:gridCol w:w="728"/>
        <w:gridCol w:w="1232"/>
      </w:tblGrid>
      <w:tr w:rsidR="006B0F58" w:rsidTr="00A94CAA">
        <w:tc>
          <w:tcPr>
            <w:tcW w:w="495" w:type="dxa"/>
            <w:vAlign w:val="center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6B0F58" w:rsidRPr="00A25CD5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3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19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3" w:type="dxa"/>
            <w:vAlign w:val="center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51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34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8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32" w:type="dxa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6B0F58" w:rsidTr="00D25B7A">
        <w:tc>
          <w:tcPr>
            <w:tcW w:w="13696" w:type="dxa"/>
            <w:gridSpan w:val="10"/>
            <w:shd w:val="clear" w:color="auto" w:fill="00206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AVRIL 2024 (Suite)</w:t>
            </w:r>
          </w:p>
        </w:tc>
      </w:tr>
      <w:tr w:rsidR="00851C3F" w:rsidRPr="008E5FE8" w:rsidTr="00A94CAA">
        <w:tc>
          <w:tcPr>
            <w:tcW w:w="495" w:type="dxa"/>
            <w:shd w:val="clear" w:color="auto" w:fill="FFFF00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851C3F" w:rsidRDefault="006A5D8C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06</w:t>
            </w:r>
          </w:p>
        </w:tc>
        <w:tc>
          <w:tcPr>
            <w:tcW w:w="6319" w:type="dxa"/>
            <w:shd w:val="clear" w:color="auto" w:fill="FFFF00"/>
          </w:tcPr>
          <w:p w:rsidR="00851C3F" w:rsidRDefault="006A5D8C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+ Qualif France et N.A.</w:t>
            </w:r>
          </w:p>
          <w:p w:rsidR="006A5D8C" w:rsidRDefault="006A5D8C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FÉMININES – 14h30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851C3F" w:rsidRDefault="006A5D8C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851C3F" w:rsidRDefault="006A5D8C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851C3F" w:rsidRDefault="006A5D8C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51C3F" w:rsidRPr="008E5FE8" w:rsidRDefault="006A5D8C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51C3F" w:rsidRPr="008E5FE8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851C3F" w:rsidRDefault="006A5D8C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51C3F" w:rsidRPr="008E5FE8" w:rsidTr="00A94CAA">
        <w:tc>
          <w:tcPr>
            <w:tcW w:w="495" w:type="dxa"/>
            <w:shd w:val="clear" w:color="auto" w:fill="FFFF00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319" w:type="dxa"/>
            <w:shd w:val="clear" w:color="auto" w:fill="FFFF00"/>
          </w:tcPr>
          <w:p w:rsidR="00851C3F" w:rsidRDefault="00851C3F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FÉMININES – 09h00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51C3F" w:rsidRPr="008E5FE8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51C3F" w:rsidRPr="008E5FE8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851C3F" w:rsidRDefault="006A5D8C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+3</w:t>
            </w:r>
          </w:p>
        </w:tc>
      </w:tr>
      <w:tr w:rsidR="006B0F58" w:rsidRPr="008E5FE8" w:rsidTr="00A94CAA">
        <w:trPr>
          <w:trHeight w:val="75"/>
        </w:trPr>
        <w:tc>
          <w:tcPr>
            <w:tcW w:w="495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319" w:type="dxa"/>
            <w:shd w:val="clear" w:color="auto" w:fill="FFC0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CDC JEUNES 1</w:t>
            </w:r>
            <w:r w:rsidRPr="002F1F51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TOUR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11</w:t>
            </w:r>
          </w:p>
        </w:tc>
        <w:tc>
          <w:tcPr>
            <w:tcW w:w="6319" w:type="dxa"/>
            <w:shd w:val="clear" w:color="auto" w:fill="FFFFFF" w:themeFill="background1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CASTELJALOUX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19" w:type="dxa"/>
            <w:shd w:val="clear" w:color="auto" w:fill="FFFFFF" w:themeFill="background1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LAYRAC (Coupes P.F. VILLARET)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 </w:t>
            </w:r>
            <w:r w:rsidR="00A118E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19" w:type="dxa"/>
            <w:shd w:val="clear" w:color="auto" w:fill="FFFFFF" w:themeFill="background1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BEAUPUY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19" w:type="dxa"/>
            <w:shd w:val="clear" w:color="auto" w:fill="FFFF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+ Qualif France et N.A.</w:t>
            </w:r>
          </w:p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DOUBLETTES SÉNIORS FÉMININES – 14h30 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19" w:type="dxa"/>
            <w:shd w:val="clear" w:color="auto" w:fill="FFFF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FÉMININES – 09h00 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+ 3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19" w:type="dxa"/>
            <w:shd w:val="clear" w:color="auto" w:fill="FFFF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CD 47 + Qualif France et N.A. </w:t>
            </w:r>
          </w:p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INDIVIDUEL SÉNIORS MASCULINS – 14h30 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19" w:type="dxa"/>
            <w:shd w:val="clear" w:color="auto" w:fill="FFFF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INDIVIDUEL SÉNIORS MASCULINS – 09h00 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+ 3</w:t>
            </w:r>
          </w:p>
        </w:tc>
      </w:tr>
      <w:tr w:rsidR="00851C3F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851C3F" w:rsidRDefault="00A118E3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19" w:type="dxa"/>
            <w:shd w:val="clear" w:color="auto" w:fill="FFFFFF" w:themeFill="background1"/>
          </w:tcPr>
          <w:p w:rsidR="00851C3F" w:rsidRDefault="00851C3F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  <w:r w:rsidR="00A118E3">
              <w:rPr>
                <w:b/>
                <w:sz w:val="24"/>
                <w:szCs w:val="24"/>
              </w:rPr>
              <w:t xml:space="preserve"> (Secteur Villeneuve)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51C3F" w:rsidRPr="008E5FE8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17</w:t>
            </w:r>
          </w:p>
        </w:tc>
        <w:tc>
          <w:tcPr>
            <w:tcW w:w="6319" w:type="dxa"/>
            <w:shd w:val="clear" w:color="auto" w:fill="FFFF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CD 47 + Qualif France et N.A. </w:t>
            </w:r>
          </w:p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VÉTÉRANS – 14h30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18</w:t>
            </w:r>
          </w:p>
        </w:tc>
        <w:tc>
          <w:tcPr>
            <w:tcW w:w="6319" w:type="dxa"/>
            <w:shd w:val="clear" w:color="auto" w:fill="FFFF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VÉTÉRANS – 09h00 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+ 3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20</w:t>
            </w:r>
          </w:p>
        </w:tc>
        <w:tc>
          <w:tcPr>
            <w:tcW w:w="6319" w:type="dxa"/>
            <w:shd w:val="clear" w:color="auto" w:fill="FFFF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CD 47 + Qualif France et N.A. </w:t>
            </w:r>
          </w:p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MIXTES – 14h30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19" w:type="dxa"/>
            <w:shd w:val="clear" w:color="auto" w:fill="FFFF00"/>
          </w:tcPr>
          <w:p w:rsidR="006B0F58" w:rsidRPr="00C52F45" w:rsidRDefault="006B0F58" w:rsidP="005C1252">
            <w:pPr>
              <w:tabs>
                <w:tab w:val="left" w:pos="340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ÉNIORS MIXTES – 09h00 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6B0F58" w:rsidRDefault="00A118E3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B0F58">
              <w:rPr>
                <w:b/>
                <w:sz w:val="24"/>
                <w:szCs w:val="24"/>
              </w:rPr>
              <w:t xml:space="preserve"> + 3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19" w:type="dxa"/>
            <w:shd w:val="clear" w:color="auto" w:fill="FFC0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CDC JEUNES 2</w:t>
            </w:r>
            <w:r w:rsidRPr="00C52F45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TOUR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24</w:t>
            </w:r>
          </w:p>
        </w:tc>
        <w:tc>
          <w:tcPr>
            <w:tcW w:w="6319" w:type="dxa"/>
            <w:shd w:val="clear" w:color="auto" w:fill="FFFFFF" w:themeFill="background1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DE LA GARDE (Challenge Jules RIEUX) en poules  09h00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2230EB" w:rsidRDefault="002230EB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6A5D8C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  <w:bookmarkStart w:id="0" w:name="_GoBack"/>
      <w:bookmarkEnd w:id="0"/>
    </w:p>
    <w:tbl>
      <w:tblPr>
        <w:tblStyle w:val="Grilledutableau"/>
        <w:tblW w:w="14018" w:type="dxa"/>
        <w:tblInd w:w="833" w:type="dxa"/>
        <w:tblLayout w:type="fixed"/>
        <w:tblLook w:val="04A0"/>
      </w:tblPr>
      <w:tblGrid>
        <w:gridCol w:w="495"/>
        <w:gridCol w:w="1004"/>
        <w:gridCol w:w="6282"/>
        <w:gridCol w:w="728"/>
        <w:gridCol w:w="402"/>
        <w:gridCol w:w="962"/>
        <w:gridCol w:w="885"/>
        <w:gridCol w:w="1134"/>
        <w:gridCol w:w="850"/>
        <w:gridCol w:w="1276"/>
      </w:tblGrid>
      <w:tr w:rsidR="009062A9" w:rsidTr="00D55D65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282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728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962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85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3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850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76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9062A9" w:rsidTr="00D55D65">
        <w:tc>
          <w:tcPr>
            <w:tcW w:w="14018" w:type="dxa"/>
            <w:gridSpan w:val="10"/>
            <w:shd w:val="clear" w:color="auto" w:fill="002060"/>
          </w:tcPr>
          <w:p w:rsidR="009062A9" w:rsidRDefault="009062A9" w:rsidP="005C1252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AVRIL 2024 (Suite)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 ENCONTRE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CLAIRAC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THOUARS (Matin)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D73094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</w:t>
            </w:r>
            <w:r w:rsidR="006A5D8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 w:rsidR="006A5D8C">
              <w:rPr>
                <w:b/>
                <w:sz w:val="24"/>
                <w:szCs w:val="24"/>
              </w:rPr>
              <w:t>RS (Challenge André MAUREL)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SYLVESTRE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282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CD 47 + Qualif France et N.A. </w:t>
            </w:r>
          </w:p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JEU PROVENCAL – 08h30</w:t>
            </w:r>
          </w:p>
        </w:tc>
        <w:tc>
          <w:tcPr>
            <w:tcW w:w="728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85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RPr="008E5FE8" w:rsidTr="00D55D65">
        <w:tc>
          <w:tcPr>
            <w:tcW w:w="49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282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JEU PROVENCAL – 08h30  (Suite)</w:t>
            </w:r>
          </w:p>
        </w:tc>
        <w:tc>
          <w:tcPr>
            <w:tcW w:w="728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85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424D91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+ 2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MARMANDE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TEMPLE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Tr="00D55D65">
        <w:tc>
          <w:tcPr>
            <w:tcW w:w="14018" w:type="dxa"/>
            <w:gridSpan w:val="10"/>
            <w:shd w:val="clear" w:color="auto" w:fill="00206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 w:rsidRPr="00D73094">
              <w:rPr>
                <w:b/>
                <w:sz w:val="32"/>
                <w:szCs w:val="32"/>
                <w:shd w:val="clear" w:color="auto" w:fill="002060"/>
              </w:rPr>
              <w:t>MAI 2024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01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P</w:t>
            </w:r>
            <w:r w:rsidR="00A945E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RDOUX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01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FRANCESCAS (Challenge SOUCARET) 08h30 **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01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FRANCESCAS (Challenge SOUCARET) 14h30 **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01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VILLERÉAL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02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LAPLUME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03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PASSAGE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04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BUZET SUR BAÏSE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04</w:t>
            </w:r>
          </w:p>
        </w:tc>
        <w:tc>
          <w:tcPr>
            <w:tcW w:w="6282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CD 47 + Qualif France et N.A. </w:t>
            </w:r>
          </w:p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PROMOTIONS – 14h30</w:t>
            </w:r>
          </w:p>
        </w:tc>
        <w:tc>
          <w:tcPr>
            <w:tcW w:w="728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RPr="008E5FE8" w:rsidTr="00D55D65">
        <w:tc>
          <w:tcPr>
            <w:tcW w:w="49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05</w:t>
            </w:r>
          </w:p>
        </w:tc>
        <w:tc>
          <w:tcPr>
            <w:tcW w:w="6282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PROMOTIONS – 09h00 (Suite)</w:t>
            </w:r>
          </w:p>
        </w:tc>
        <w:tc>
          <w:tcPr>
            <w:tcW w:w="728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+ 3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05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D25B7A" w:rsidRDefault="00D25B7A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4033" w:type="dxa"/>
        <w:tblInd w:w="846" w:type="dxa"/>
        <w:tblLayout w:type="fixed"/>
        <w:tblLook w:val="04A0"/>
      </w:tblPr>
      <w:tblGrid>
        <w:gridCol w:w="567"/>
        <w:gridCol w:w="992"/>
        <w:gridCol w:w="6237"/>
        <w:gridCol w:w="709"/>
        <w:gridCol w:w="425"/>
        <w:gridCol w:w="992"/>
        <w:gridCol w:w="993"/>
        <w:gridCol w:w="992"/>
        <w:gridCol w:w="850"/>
        <w:gridCol w:w="1276"/>
      </w:tblGrid>
      <w:tr w:rsidR="009062A9" w:rsidTr="00D55D65">
        <w:tc>
          <w:tcPr>
            <w:tcW w:w="567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0A08E7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237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993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992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850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76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0A08E7" w:rsidRPr="008E5FE8" w:rsidTr="00D55D65">
        <w:tc>
          <w:tcPr>
            <w:tcW w:w="567" w:type="dxa"/>
            <w:tcBorders>
              <w:right w:val="nil"/>
            </w:tcBorders>
            <w:shd w:val="clear" w:color="auto" w:fill="002060"/>
            <w:vAlign w:val="center"/>
          </w:tcPr>
          <w:p w:rsidR="000A08E7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A08E7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002060"/>
          </w:tcPr>
          <w:p w:rsidR="000A08E7" w:rsidRPr="000A08E7" w:rsidRDefault="000A08E7" w:rsidP="005C1252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 w:rsidRPr="000A08E7">
              <w:rPr>
                <w:b/>
                <w:sz w:val="32"/>
                <w:szCs w:val="32"/>
              </w:rPr>
              <w:t>MAI 2024 (Suite)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A08E7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A08E7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A08E7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A08E7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A08E7" w:rsidRPr="008E5FE8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A08E7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002060"/>
            <w:vAlign w:val="center"/>
          </w:tcPr>
          <w:p w:rsidR="000A08E7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RPr="008E5FE8" w:rsidTr="00D55D65">
        <w:tc>
          <w:tcPr>
            <w:tcW w:w="567" w:type="dxa"/>
            <w:shd w:val="clear" w:color="auto" w:fill="FFC0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05</w:t>
            </w:r>
          </w:p>
        </w:tc>
        <w:tc>
          <w:tcPr>
            <w:tcW w:w="6237" w:type="dxa"/>
            <w:shd w:val="clear" w:color="auto" w:fill="FFC000"/>
            <w:vAlign w:val="center"/>
          </w:tcPr>
          <w:p w:rsidR="006A5D8C" w:rsidRDefault="006A5D8C" w:rsidP="00A945E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TRIPLETTES JEUNES (B.M.C.J.)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05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MÉZIN (Challenge DUBOUCH) **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05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AUBIN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07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MONTESQUIEU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08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DU CASSE 08h30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08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DU CASSE 14h30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08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ARGENTON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08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MONFLANQUIN (Challenge OLLES)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08</w:t>
            </w:r>
          </w:p>
        </w:tc>
        <w:tc>
          <w:tcPr>
            <w:tcW w:w="6237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+ Qualif France et N.A.</w:t>
            </w:r>
          </w:p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MIXTES – 14h30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RPr="008E5FE8" w:rsidTr="00D55D65">
        <w:tc>
          <w:tcPr>
            <w:tcW w:w="567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09</w:t>
            </w:r>
          </w:p>
        </w:tc>
        <w:tc>
          <w:tcPr>
            <w:tcW w:w="6237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MIXTES – 09h00  (Suite)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+ 3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09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09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AMICALE LAÏQUE AGEN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11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BEAUPUY (Challenge Marie GODET)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11</w:t>
            </w:r>
          </w:p>
        </w:tc>
        <w:tc>
          <w:tcPr>
            <w:tcW w:w="6237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+ Qualif France et N.A.</w:t>
            </w:r>
          </w:p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MASCULINS - 14h30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 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RPr="008E5FE8" w:rsidTr="00D55D65">
        <w:tc>
          <w:tcPr>
            <w:tcW w:w="567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12</w:t>
            </w:r>
          </w:p>
        </w:tc>
        <w:tc>
          <w:tcPr>
            <w:tcW w:w="6237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MASCULINS - 09h00 (Suite)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+ 3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11</w:t>
            </w:r>
          </w:p>
        </w:tc>
        <w:tc>
          <w:tcPr>
            <w:tcW w:w="6237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+ Qualif France et N.A.</w:t>
            </w:r>
          </w:p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INDIVIDUEL SÉNIORS FÉMININES - 14h30 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RPr="008E5FE8" w:rsidTr="00D55D65">
        <w:tc>
          <w:tcPr>
            <w:tcW w:w="567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12</w:t>
            </w:r>
          </w:p>
        </w:tc>
        <w:tc>
          <w:tcPr>
            <w:tcW w:w="6237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INDIVIDUEL SÉNIORS FÉMININES - 09h00 (Suite)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420715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A5D8C">
              <w:rPr>
                <w:b/>
                <w:sz w:val="24"/>
                <w:szCs w:val="24"/>
              </w:rPr>
              <w:t xml:space="preserve"> + 3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12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Mer 15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DE LA GARDE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17</w:t>
            </w:r>
          </w:p>
        </w:tc>
        <w:tc>
          <w:tcPr>
            <w:tcW w:w="6237" w:type="dxa"/>
            <w:shd w:val="clear" w:color="auto" w:fill="92D05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TRIPLETTES VÉTÉRANS à ROCHEFORT sur MER (17)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D55D65" w:rsidRDefault="00D55D65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A828D9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4"/>
        <w:gridCol w:w="1003"/>
        <w:gridCol w:w="6320"/>
        <w:gridCol w:w="679"/>
        <w:gridCol w:w="402"/>
        <w:gridCol w:w="783"/>
        <w:gridCol w:w="801"/>
        <w:gridCol w:w="1134"/>
        <w:gridCol w:w="714"/>
        <w:gridCol w:w="1370"/>
      </w:tblGrid>
      <w:tr w:rsidR="009062A9" w:rsidTr="00EC3CD7">
        <w:tc>
          <w:tcPr>
            <w:tcW w:w="494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20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0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3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1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370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A828D9" w:rsidRPr="00A828D9" w:rsidTr="00EC3CD7">
        <w:tc>
          <w:tcPr>
            <w:tcW w:w="494" w:type="dxa"/>
            <w:tcBorders>
              <w:righ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20" w:type="dxa"/>
            <w:tcBorders>
              <w:left w:val="nil"/>
              <w:right w:val="nil"/>
            </w:tcBorders>
            <w:shd w:val="clear" w:color="auto" w:fill="002060"/>
          </w:tcPr>
          <w:p w:rsidR="00A828D9" w:rsidRPr="00A828D9" w:rsidRDefault="00865ED8" w:rsidP="002230EB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MAI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0" w:type="dxa"/>
            <w:tcBorders>
              <w:lef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2230EB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18</w:t>
            </w:r>
          </w:p>
        </w:tc>
        <w:tc>
          <w:tcPr>
            <w:tcW w:w="6320" w:type="dxa"/>
            <w:shd w:val="clear" w:color="auto" w:fill="FFFFFF" w:themeFill="background1"/>
          </w:tcPr>
          <w:p w:rsidR="002230EB" w:rsidRDefault="002230EB" w:rsidP="002230EB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LAYRAC (Coupe Nicolas le jardinier)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230EB" w:rsidRPr="008E5FE8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30EB" w:rsidRPr="008E5FE8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2230EB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 18 </w:t>
            </w:r>
          </w:p>
        </w:tc>
        <w:tc>
          <w:tcPr>
            <w:tcW w:w="6320" w:type="dxa"/>
            <w:shd w:val="clear" w:color="auto" w:fill="FFFFFF" w:themeFill="background1"/>
          </w:tcPr>
          <w:p w:rsidR="002230EB" w:rsidRDefault="002230EB" w:rsidP="002230EB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AIGUILLON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230EB" w:rsidRPr="008E5FE8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30EB" w:rsidRPr="008E5FE8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2230EB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18</w:t>
            </w:r>
          </w:p>
        </w:tc>
        <w:tc>
          <w:tcPr>
            <w:tcW w:w="6320" w:type="dxa"/>
            <w:shd w:val="clear" w:color="auto" w:fill="FFFFFF" w:themeFill="background1"/>
          </w:tcPr>
          <w:p w:rsidR="002230EB" w:rsidRDefault="002230EB" w:rsidP="002230EB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PINDERES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230EB" w:rsidRPr="008E5FE8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30EB" w:rsidRPr="008E5FE8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2230EB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18</w:t>
            </w:r>
          </w:p>
        </w:tc>
        <w:tc>
          <w:tcPr>
            <w:tcW w:w="6320" w:type="dxa"/>
            <w:shd w:val="clear" w:color="auto" w:fill="FFFFFF" w:themeFill="background1"/>
          </w:tcPr>
          <w:p w:rsidR="002230EB" w:rsidRDefault="002230EB" w:rsidP="002230EB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CASTILLONNES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230EB" w:rsidRPr="008E5FE8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30EB" w:rsidRPr="008E5FE8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18</w:t>
            </w:r>
          </w:p>
        </w:tc>
        <w:tc>
          <w:tcPr>
            <w:tcW w:w="6320" w:type="dxa"/>
            <w:shd w:val="clear" w:color="auto" w:fill="92D050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DOUBLETTES SÉNIORS MIXTES à ROCHEFORT sur MER (17)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19</w:t>
            </w:r>
          </w:p>
        </w:tc>
        <w:tc>
          <w:tcPr>
            <w:tcW w:w="6320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SAUVETAT DE SAVERES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19</w:t>
            </w:r>
          </w:p>
        </w:tc>
        <w:tc>
          <w:tcPr>
            <w:tcW w:w="6320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SAMAZAN (Souvenir BALETTE)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19</w:t>
            </w:r>
          </w:p>
        </w:tc>
        <w:tc>
          <w:tcPr>
            <w:tcW w:w="6320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SAMAZAN (Challenge Pierre MUTTON) 14h30 **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19</w:t>
            </w:r>
          </w:p>
        </w:tc>
        <w:tc>
          <w:tcPr>
            <w:tcW w:w="6320" w:type="dxa"/>
            <w:shd w:val="clear" w:color="auto" w:fill="92D050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TRIPLETTES SÉNIORS MASCULINS à ROCHEFORT sur MER (17)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28D9" w:rsidRPr="008E5FE8" w:rsidTr="00EC3CD7">
        <w:tc>
          <w:tcPr>
            <w:tcW w:w="49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19</w:t>
            </w:r>
          </w:p>
        </w:tc>
        <w:tc>
          <w:tcPr>
            <w:tcW w:w="6320" w:type="dxa"/>
            <w:shd w:val="clear" w:color="auto" w:fill="92D050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TRIPLETTES SÉNIORS FÉMININES à ROCHEFORT sur MER (17)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19</w:t>
            </w:r>
          </w:p>
        </w:tc>
        <w:tc>
          <w:tcPr>
            <w:tcW w:w="6320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ROOY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19</w:t>
            </w:r>
          </w:p>
        </w:tc>
        <w:tc>
          <w:tcPr>
            <w:tcW w:w="6320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ROOY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20</w:t>
            </w:r>
          </w:p>
        </w:tc>
        <w:tc>
          <w:tcPr>
            <w:tcW w:w="6320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FAUILLET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20</w:t>
            </w:r>
          </w:p>
        </w:tc>
        <w:tc>
          <w:tcPr>
            <w:tcW w:w="6320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BARBASTE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20</w:t>
            </w:r>
          </w:p>
        </w:tc>
        <w:tc>
          <w:tcPr>
            <w:tcW w:w="6320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BARBASTE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20</w:t>
            </w:r>
          </w:p>
        </w:tc>
        <w:tc>
          <w:tcPr>
            <w:tcW w:w="6320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CANCON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20</w:t>
            </w:r>
          </w:p>
        </w:tc>
        <w:tc>
          <w:tcPr>
            <w:tcW w:w="6320" w:type="dxa"/>
            <w:shd w:val="clear" w:color="auto" w:fill="92D050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TRIPLETTES SÉNIORS MIXTES à ROCHEFORT sur MER (17)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865ED8" w:rsidRDefault="00865ED8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4" w:type="dxa"/>
        <w:tblLook w:val="04A0"/>
      </w:tblPr>
      <w:tblGrid>
        <w:gridCol w:w="495"/>
        <w:gridCol w:w="1004"/>
        <w:gridCol w:w="6336"/>
        <w:gridCol w:w="679"/>
        <w:gridCol w:w="402"/>
        <w:gridCol w:w="858"/>
        <w:gridCol w:w="843"/>
        <w:gridCol w:w="1142"/>
        <w:gridCol w:w="723"/>
        <w:gridCol w:w="1218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3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2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3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865ED8" w:rsidRPr="00865ED8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865ED8" w:rsidRPr="00865ED8" w:rsidRDefault="00865ED8" w:rsidP="00A828D9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MAI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25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COLAYRAC – en  poules – Limité à 32 équipes 10h00</w:t>
            </w:r>
          </w:p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Inscriptions à l’avance – BASSET Hervé 71, impasse les fougères 47230 FEUGAROLLES – Tel. 06 80 30 53 83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25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CALONGES (Souvenir Jean DALL’ANTONIA)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25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DURANCE (Challenge Monique BÉTUING GASPIN) **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25</w:t>
            </w:r>
          </w:p>
        </w:tc>
        <w:tc>
          <w:tcPr>
            <w:tcW w:w="6336" w:type="dxa"/>
            <w:shd w:val="clear" w:color="auto" w:fill="92D050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TRIPLETTES SÉNIORS PROMOTION à LIMOGES (87)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3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26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COLAYRAC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26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COLAYRAC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26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VERTEUIL D’AGENAIS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26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VERTEUIL D’AGENAIS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 25</w:t>
            </w:r>
          </w:p>
        </w:tc>
        <w:tc>
          <w:tcPr>
            <w:tcW w:w="6336" w:type="dxa"/>
            <w:shd w:val="clear" w:color="auto" w:fill="FFC000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JEUNES à SAINT VAURY (23)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C00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C00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28D9" w:rsidRPr="008E5FE8" w:rsidTr="00EC3CD7">
        <w:tc>
          <w:tcPr>
            <w:tcW w:w="495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26</w:t>
            </w:r>
          </w:p>
        </w:tc>
        <w:tc>
          <w:tcPr>
            <w:tcW w:w="6336" w:type="dxa"/>
            <w:shd w:val="clear" w:color="auto" w:fill="FFC000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JEUNES à SAINT VAURY (23) (Suite)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C00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C00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8D9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30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shd w:val="clear" w:color="auto" w:fill="FFFFFF" w:themeFill="background1"/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CASTELNAUD DE GRATECAMBE (Trophée du Maire)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8D9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8D9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8D9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D62D63" w:rsidRDefault="00D62D63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62D63" w:rsidRPr="00D62D63" w:rsidRDefault="00D62D63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D62D63" w:rsidRPr="00D62D63" w:rsidRDefault="00D62D63" w:rsidP="00A828D9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JUIN 2024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62D63" w:rsidRDefault="00D62D63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62D63" w:rsidRDefault="00D62D63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62D63" w:rsidRDefault="00D62D63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62D63" w:rsidRPr="008E5FE8" w:rsidRDefault="00D62D63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62D63" w:rsidRDefault="00D62D63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62D63" w:rsidRDefault="00D62D63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D62D63" w:rsidRDefault="00D62D63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PASSAGE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TONNEINS GARE (Souvenir Jean Claude CHASTIER)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DURANCE (Princesse de MÉRODE) **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MONSEMPRON (Challenge Valérian TIRA)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FC1E98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MONFLANQUIN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MONFLANQUIN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MONFLANQUIN (Trophée la dame du lac)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92D050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DOUBLETTES SÉNIORS MASCULINS à LIMOGES (87)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865ED8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619" w:type="dxa"/>
        <w:tblInd w:w="1035" w:type="dxa"/>
        <w:tblLook w:val="04A0"/>
      </w:tblPr>
      <w:tblGrid>
        <w:gridCol w:w="495"/>
        <w:gridCol w:w="1002"/>
        <w:gridCol w:w="6262"/>
        <w:gridCol w:w="678"/>
        <w:gridCol w:w="401"/>
        <w:gridCol w:w="895"/>
        <w:gridCol w:w="803"/>
        <w:gridCol w:w="1129"/>
        <w:gridCol w:w="736"/>
        <w:gridCol w:w="1218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262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1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03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29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BB7C7A" w:rsidRPr="008E5FE8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2" w:type="dxa"/>
            <w:tcBorders>
              <w:left w:val="nil"/>
              <w:right w:val="nil"/>
            </w:tcBorders>
            <w:shd w:val="clear" w:color="auto" w:fill="002060"/>
          </w:tcPr>
          <w:p w:rsidR="00BB7C7A" w:rsidRPr="00BB7C7A" w:rsidRDefault="00BB7C7A" w:rsidP="00D62D63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JUIN (Suite)</w:t>
            </w:r>
          </w:p>
        </w:tc>
        <w:tc>
          <w:tcPr>
            <w:tcW w:w="678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2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262" w:type="dxa"/>
            <w:shd w:val="clear" w:color="auto" w:fill="92D05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INDIVIDUEL SÉNIORS FÉMININES à</w:t>
            </w:r>
          </w:p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LIMOGES (87)</w:t>
            </w:r>
          </w:p>
        </w:tc>
        <w:tc>
          <w:tcPr>
            <w:tcW w:w="67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29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02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SÉRIGNAC (Challenge BABINI – BOISSIÉ) 08h30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8C3FAC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02</w:t>
            </w:r>
          </w:p>
        </w:tc>
        <w:tc>
          <w:tcPr>
            <w:tcW w:w="6262" w:type="dxa"/>
            <w:shd w:val="clear" w:color="auto" w:fill="FFFFFF" w:themeFill="background1"/>
          </w:tcPr>
          <w:p w:rsidR="008C3FAC" w:rsidRDefault="008C3FAC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SÉRIGNAC 08H30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02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SÉRIG</w:t>
            </w:r>
            <w:r w:rsidR="008C3FAC">
              <w:rPr>
                <w:b/>
                <w:sz w:val="24"/>
                <w:szCs w:val="24"/>
              </w:rPr>
              <w:t>NAC</w:t>
            </w:r>
            <w:r>
              <w:rPr>
                <w:b/>
                <w:sz w:val="24"/>
                <w:szCs w:val="24"/>
              </w:rPr>
              <w:t xml:space="preserve"> 14h30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02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MAUVEZIN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02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PUCH D’AGENAIS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02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MONSEMPRON (Prix de la municipalité) 08h30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02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MONSEMPRON (Prix de la municipalité) 14h30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FC1E98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2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02</w:t>
            </w:r>
          </w:p>
        </w:tc>
        <w:tc>
          <w:tcPr>
            <w:tcW w:w="6262" w:type="dxa"/>
            <w:shd w:val="clear" w:color="auto" w:fill="92D05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DOUBLETTES SÉNIORS FÉMININES à  LIMOGES (87)</w:t>
            </w:r>
          </w:p>
        </w:tc>
        <w:tc>
          <w:tcPr>
            <w:tcW w:w="67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92D050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29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06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 SAINTE MARIE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08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 (Grand prix de la ville) en poules – Limité à 128 équipes – 09h30 – Inscription à l’avance par courrier seulement avec chèque correspondant – 15 € par équipe à PÉTANQUE BOÉ 14, impasse de Castres 47550 BOÉ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08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 15h00 – Inscription sur place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08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ARGENTON – 12 H de pétanque – 4 joueurs H + PRO – Homogène – 08h00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+ P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08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08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AUBIN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2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08</w:t>
            </w:r>
          </w:p>
        </w:tc>
        <w:tc>
          <w:tcPr>
            <w:tcW w:w="6262" w:type="dxa"/>
            <w:shd w:val="clear" w:color="auto" w:fill="92D05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Régional à SAINT AULAYE (24) </w:t>
            </w:r>
          </w:p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</w:t>
            </w:r>
            <w:r>
              <w:rPr>
                <w:rFonts w:cstheme="minorHAnsi"/>
                <w:b/>
                <w:sz w:val="24"/>
                <w:szCs w:val="24"/>
              </w:rPr>
              <w:t>ÉNIORS</w:t>
            </w:r>
            <w:r>
              <w:rPr>
                <w:b/>
                <w:sz w:val="24"/>
                <w:szCs w:val="24"/>
              </w:rPr>
              <w:t xml:space="preserve"> JEU PROVENCAL</w:t>
            </w:r>
          </w:p>
        </w:tc>
        <w:tc>
          <w:tcPr>
            <w:tcW w:w="67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92D050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92D050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2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09</w:t>
            </w:r>
          </w:p>
        </w:tc>
        <w:tc>
          <w:tcPr>
            <w:tcW w:w="6262" w:type="dxa"/>
            <w:shd w:val="clear" w:color="auto" w:fill="92D05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JEU PROVENCAL à St AULAYE (Suite)</w:t>
            </w:r>
          </w:p>
        </w:tc>
        <w:tc>
          <w:tcPr>
            <w:tcW w:w="67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92D050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92D050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6D5859" w:rsidRDefault="006D5859" w:rsidP="008C3FAC">
      <w:pPr>
        <w:tabs>
          <w:tab w:val="left" w:pos="15309"/>
        </w:tabs>
        <w:jc w:val="center"/>
        <w:rPr>
          <w:b/>
          <w:sz w:val="24"/>
          <w:szCs w:val="24"/>
        </w:rPr>
      </w:pPr>
    </w:p>
    <w:p w:rsidR="005C1252" w:rsidRDefault="005C1252" w:rsidP="008C3FAC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5"/>
        <w:gridCol w:w="1004"/>
        <w:gridCol w:w="6336"/>
        <w:gridCol w:w="679"/>
        <w:gridCol w:w="402"/>
        <w:gridCol w:w="783"/>
        <w:gridCol w:w="918"/>
        <w:gridCol w:w="1141"/>
        <w:gridCol w:w="724"/>
        <w:gridCol w:w="1218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918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BB7C7A" w:rsidRPr="00BB7C7A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BB7C7A" w:rsidRPr="00BB7C7A" w:rsidRDefault="00BB7C7A" w:rsidP="00D62D63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JUIN</w:t>
            </w:r>
            <w:r w:rsidR="000C74FE">
              <w:rPr>
                <w:b/>
                <w:sz w:val="32"/>
                <w:szCs w:val="32"/>
              </w:rPr>
              <w:t xml:space="preserve"> 2024</w:t>
            </w:r>
            <w:r>
              <w:rPr>
                <w:b/>
                <w:sz w:val="32"/>
                <w:szCs w:val="32"/>
              </w:rPr>
              <w:t xml:space="preserve">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09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09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BOÉ 14h30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09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PETIT NÉRAC (Challenge Jacques LAMOTHE) **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09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VILLERÉAL (Grand prix de la ville) en poules –  Limité à 128 équipes 09h00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4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15</w:t>
            </w:r>
          </w:p>
        </w:tc>
        <w:tc>
          <w:tcPr>
            <w:tcW w:w="6336" w:type="dxa"/>
            <w:shd w:val="clear" w:color="auto" w:fill="92D05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à SALIES DE BÉARN (64)</w:t>
            </w:r>
          </w:p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JEU PROVENCAL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TC  </w:t>
            </w:r>
          </w:p>
        </w:tc>
        <w:tc>
          <w:tcPr>
            <w:tcW w:w="91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4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16</w:t>
            </w:r>
          </w:p>
        </w:tc>
        <w:tc>
          <w:tcPr>
            <w:tcW w:w="6336" w:type="dxa"/>
            <w:shd w:val="clear" w:color="auto" w:fill="92D05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DOUBLETTES SÉNIORS JEU PROVENCAL  à SALIES DE BÉARN (64) </w:t>
            </w:r>
            <w:r w:rsidR="00FC1E9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Suite</w:t>
            </w:r>
            <w:r w:rsidR="00FC1E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15</w:t>
            </w:r>
          </w:p>
        </w:tc>
        <w:tc>
          <w:tcPr>
            <w:tcW w:w="6336" w:type="dxa"/>
            <w:shd w:val="clear" w:color="auto" w:fill="FFFF0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CD 47 14h30 </w:t>
            </w:r>
          </w:p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PROMOTIONS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83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18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CD 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16</w:t>
            </w:r>
          </w:p>
        </w:tc>
        <w:tc>
          <w:tcPr>
            <w:tcW w:w="6336" w:type="dxa"/>
            <w:shd w:val="clear" w:color="auto" w:fill="FFFF0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PROMOTIONS 09h00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83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18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16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CLAIRAC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16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CLAIRAC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16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CASTELJALOUX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16</w:t>
            </w:r>
          </w:p>
        </w:tc>
        <w:tc>
          <w:tcPr>
            <w:tcW w:w="6336" w:type="dxa"/>
            <w:shd w:val="clear" w:color="auto" w:fill="FFC00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CDC JEUNES 3</w:t>
            </w:r>
            <w:r w:rsidRPr="0055555F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TOUR (Si nécessaire)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18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SYLVESTRE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19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LAYRAC (Coupe KIRPY)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22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GRANDFONDS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22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MAS D’AGENAIS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Sam 22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CASTILLONNES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22</w:t>
            </w:r>
          </w:p>
        </w:tc>
        <w:tc>
          <w:tcPr>
            <w:tcW w:w="6336" w:type="dxa"/>
            <w:shd w:val="clear" w:color="auto" w:fill="FFCC99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SIN LE NOBLE (59)</w:t>
            </w:r>
          </w:p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MASCULINS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23</w:t>
            </w:r>
          </w:p>
        </w:tc>
        <w:tc>
          <w:tcPr>
            <w:tcW w:w="6336" w:type="dxa"/>
            <w:shd w:val="clear" w:color="auto" w:fill="FFCC99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MASCULINS à ST LE NOBLE (59)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0C74FE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7" w:type="dxa"/>
        <w:tblInd w:w="987" w:type="dxa"/>
        <w:tblLook w:val="04A0"/>
      </w:tblPr>
      <w:tblGrid>
        <w:gridCol w:w="495"/>
        <w:gridCol w:w="1004"/>
        <w:gridCol w:w="6286"/>
        <w:gridCol w:w="678"/>
        <w:gridCol w:w="462"/>
        <w:gridCol w:w="856"/>
        <w:gridCol w:w="843"/>
        <w:gridCol w:w="1142"/>
        <w:gridCol w:w="723"/>
        <w:gridCol w:w="1218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28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6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3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2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3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0C74FE" w:rsidRPr="000C74FE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6" w:type="dxa"/>
            <w:tcBorders>
              <w:left w:val="nil"/>
              <w:right w:val="nil"/>
            </w:tcBorders>
            <w:shd w:val="clear" w:color="auto" w:fill="002060"/>
          </w:tcPr>
          <w:p w:rsidR="000C74FE" w:rsidRPr="000C74FE" w:rsidRDefault="000C74FE" w:rsidP="00BB7C7A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 w:rsidRPr="00D73094">
              <w:rPr>
                <w:b/>
                <w:sz w:val="32"/>
                <w:szCs w:val="32"/>
                <w:shd w:val="clear" w:color="auto" w:fill="002060"/>
              </w:rPr>
              <w:t>JUIN 2024 (Suite)</w:t>
            </w:r>
          </w:p>
        </w:tc>
        <w:tc>
          <w:tcPr>
            <w:tcW w:w="678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C74FE" w:rsidRPr="008E5FE8" w:rsidTr="00EC3CD7">
        <w:tc>
          <w:tcPr>
            <w:tcW w:w="495" w:type="dxa"/>
            <w:shd w:val="clear" w:color="auto" w:fill="FFCC99"/>
            <w:vAlign w:val="center"/>
          </w:tcPr>
          <w:p w:rsidR="00BB7C7A" w:rsidRPr="000C74FE" w:rsidRDefault="00BB7C7A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 22 </w:t>
            </w:r>
          </w:p>
        </w:tc>
        <w:tc>
          <w:tcPr>
            <w:tcW w:w="6286" w:type="dxa"/>
            <w:shd w:val="clear" w:color="auto" w:fill="FFCC99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Championnat de France à SAINT LE NOBLE (59)</w:t>
            </w:r>
          </w:p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FÉMININES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2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5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 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23</w:t>
            </w:r>
          </w:p>
        </w:tc>
        <w:tc>
          <w:tcPr>
            <w:tcW w:w="6286" w:type="dxa"/>
            <w:shd w:val="clear" w:color="auto" w:fill="FFCC99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FÉMININES à ST LE NOBLE (59) (Suite)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2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B7C7A" w:rsidRPr="008E5FE8" w:rsidTr="00EC3CD7">
        <w:tc>
          <w:tcPr>
            <w:tcW w:w="495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23</w:t>
            </w:r>
          </w:p>
        </w:tc>
        <w:tc>
          <w:tcPr>
            <w:tcW w:w="6286" w:type="dxa"/>
            <w:shd w:val="clear" w:color="auto" w:fill="FFC000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Sélection  jeunes Bi départementale – Lot et Garonne /Gironde</w:t>
            </w:r>
          </w:p>
        </w:tc>
        <w:tc>
          <w:tcPr>
            <w:tcW w:w="678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6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B7C7A" w:rsidRPr="008E5FE8" w:rsidTr="00EC3CD7">
        <w:tc>
          <w:tcPr>
            <w:tcW w:w="495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23</w:t>
            </w:r>
          </w:p>
        </w:tc>
        <w:tc>
          <w:tcPr>
            <w:tcW w:w="6286" w:type="dxa"/>
            <w:shd w:val="clear" w:color="auto" w:fill="auto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PASSAGE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BB7C7A" w:rsidRPr="008E5FE8" w:rsidTr="00EC3CD7">
        <w:tc>
          <w:tcPr>
            <w:tcW w:w="495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23</w:t>
            </w:r>
          </w:p>
        </w:tc>
        <w:tc>
          <w:tcPr>
            <w:tcW w:w="6286" w:type="dxa"/>
            <w:shd w:val="clear" w:color="auto" w:fill="auto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MARMANDE (Challenge Sébastien CHAUMONT) en poules - 09h30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BB7C7A" w:rsidRPr="008E5FE8" w:rsidTr="00EC3CD7">
        <w:tc>
          <w:tcPr>
            <w:tcW w:w="495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Dim 23 </w:t>
            </w:r>
          </w:p>
        </w:tc>
        <w:tc>
          <w:tcPr>
            <w:tcW w:w="6286" w:type="dxa"/>
            <w:shd w:val="clear" w:color="auto" w:fill="auto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PINDERES (Challenge GIRIBALDI) ** en poules – 10h00 –</w:t>
            </w:r>
          </w:p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Repas midi sur réservation au 06 15 58 81 19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BB7C7A" w:rsidRPr="008E5FE8" w:rsidTr="00EC3CD7">
        <w:tc>
          <w:tcPr>
            <w:tcW w:w="495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Dim 23 </w:t>
            </w:r>
          </w:p>
        </w:tc>
        <w:tc>
          <w:tcPr>
            <w:tcW w:w="6286" w:type="dxa"/>
            <w:shd w:val="clear" w:color="auto" w:fill="auto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DAUSSE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BB7C7A" w:rsidRPr="008E5FE8" w:rsidTr="00EC3CD7">
        <w:tc>
          <w:tcPr>
            <w:tcW w:w="495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27</w:t>
            </w:r>
          </w:p>
        </w:tc>
        <w:tc>
          <w:tcPr>
            <w:tcW w:w="6286" w:type="dxa"/>
            <w:shd w:val="clear" w:color="auto" w:fill="CCFF33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 PÉTANQUE D’ALBRET – Limité à 140 équipes </w:t>
            </w:r>
          </w:p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VÉTÉRANS – TOP 300 – 09h00</w:t>
            </w:r>
          </w:p>
        </w:tc>
        <w:tc>
          <w:tcPr>
            <w:tcW w:w="678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62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6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843" w:type="dxa"/>
            <w:shd w:val="clear" w:color="auto" w:fill="CCFF33"/>
            <w:vAlign w:val="center"/>
          </w:tcPr>
          <w:p w:rsidR="00BB7C7A" w:rsidRPr="008E5FE8" w:rsidRDefault="00BB7C7A" w:rsidP="00121FE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CCFF33"/>
            <w:vAlign w:val="center"/>
          </w:tcPr>
          <w:p w:rsidR="00BB7C7A" w:rsidRPr="008E5FE8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723" w:type="dxa"/>
            <w:shd w:val="clear" w:color="auto" w:fill="CCFF33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CCFF33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</w:tr>
      <w:tr w:rsidR="00BB7C7A" w:rsidRPr="008E5FE8" w:rsidTr="00EC3CD7">
        <w:tc>
          <w:tcPr>
            <w:tcW w:w="495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28</w:t>
            </w:r>
          </w:p>
        </w:tc>
        <w:tc>
          <w:tcPr>
            <w:tcW w:w="6286" w:type="dxa"/>
            <w:shd w:val="clear" w:color="auto" w:fill="CCFF33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VÉTÉRANS  09h00 (Suite)</w:t>
            </w:r>
          </w:p>
        </w:tc>
        <w:tc>
          <w:tcPr>
            <w:tcW w:w="678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6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843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CCFF33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B7C7A" w:rsidRPr="008E5FE8" w:rsidTr="00EC3CD7">
        <w:tc>
          <w:tcPr>
            <w:tcW w:w="495" w:type="dxa"/>
            <w:shd w:val="clear" w:color="auto" w:fill="66FF66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66FF66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27</w:t>
            </w:r>
          </w:p>
        </w:tc>
        <w:tc>
          <w:tcPr>
            <w:tcW w:w="6286" w:type="dxa"/>
            <w:shd w:val="clear" w:color="auto" w:fill="66FF66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 COMPLÉMENTAIRE VÉTÉRANS – Inscription sur place – 15h00 </w:t>
            </w:r>
          </w:p>
        </w:tc>
        <w:tc>
          <w:tcPr>
            <w:tcW w:w="678" w:type="dxa"/>
            <w:shd w:val="clear" w:color="auto" w:fill="66FF66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66FF66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6" w:type="dxa"/>
            <w:shd w:val="clear" w:color="auto" w:fill="66FF66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843" w:type="dxa"/>
            <w:shd w:val="clear" w:color="auto" w:fill="66FF66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66FF66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23" w:type="dxa"/>
            <w:shd w:val="clear" w:color="auto" w:fill="66FF66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66FF66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BB7C7A" w:rsidRPr="008E5FE8" w:rsidTr="00EC3CD7">
        <w:tc>
          <w:tcPr>
            <w:tcW w:w="495" w:type="dxa"/>
            <w:shd w:val="clear" w:color="auto" w:fill="00B0F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00B0F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28</w:t>
            </w:r>
          </w:p>
        </w:tc>
        <w:tc>
          <w:tcPr>
            <w:tcW w:w="6286" w:type="dxa"/>
            <w:shd w:val="clear" w:color="auto" w:fill="00B0F0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PÉTANQUE D’ALBRET – Limité à 64 équipes</w:t>
            </w:r>
          </w:p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 10h00</w:t>
            </w:r>
          </w:p>
        </w:tc>
        <w:tc>
          <w:tcPr>
            <w:tcW w:w="678" w:type="dxa"/>
            <w:shd w:val="clear" w:color="auto" w:fill="00B0F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00B0F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6" w:type="dxa"/>
            <w:shd w:val="clear" w:color="auto" w:fill="00B0F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00B0F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00B0F0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shd w:val="clear" w:color="auto" w:fill="00B0F0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00B0F0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BB7C7A" w:rsidRPr="008E5FE8" w:rsidTr="00EC3CD7">
        <w:tc>
          <w:tcPr>
            <w:tcW w:w="495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29</w:t>
            </w:r>
          </w:p>
        </w:tc>
        <w:tc>
          <w:tcPr>
            <w:tcW w:w="6286" w:type="dxa"/>
            <w:shd w:val="clear" w:color="auto" w:fill="FF99FF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PÉTANQUE D’ALBRET – Limité à 140 équipes</w:t>
            </w:r>
          </w:p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MIXTES – TOP 300 – 09h00</w:t>
            </w:r>
          </w:p>
        </w:tc>
        <w:tc>
          <w:tcPr>
            <w:tcW w:w="678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62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6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843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99FF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723" w:type="dxa"/>
            <w:shd w:val="clear" w:color="auto" w:fill="FF99FF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99FF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</w:tr>
      <w:tr w:rsidR="00BB7C7A" w:rsidRPr="008E5FE8" w:rsidTr="00EC3CD7">
        <w:tc>
          <w:tcPr>
            <w:tcW w:w="495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30</w:t>
            </w:r>
          </w:p>
        </w:tc>
        <w:tc>
          <w:tcPr>
            <w:tcW w:w="6286" w:type="dxa"/>
            <w:shd w:val="clear" w:color="auto" w:fill="FF99FF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</w:t>
            </w:r>
            <w:r w:rsidR="00121FED">
              <w:rPr>
                <w:b/>
                <w:sz w:val="24"/>
                <w:szCs w:val="24"/>
              </w:rPr>
              <w:t>PLETTES SÉNIORS MIXTES – FINALE</w:t>
            </w:r>
            <w:r>
              <w:rPr>
                <w:b/>
                <w:sz w:val="24"/>
                <w:szCs w:val="24"/>
              </w:rPr>
              <w:t xml:space="preserve"> 09h00 (Suite)</w:t>
            </w:r>
          </w:p>
        </w:tc>
        <w:tc>
          <w:tcPr>
            <w:tcW w:w="678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6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843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99FF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B7C7A" w:rsidRPr="008E5FE8" w:rsidTr="00EC3CD7">
        <w:tc>
          <w:tcPr>
            <w:tcW w:w="495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29</w:t>
            </w:r>
          </w:p>
        </w:tc>
        <w:tc>
          <w:tcPr>
            <w:tcW w:w="6286" w:type="dxa"/>
            <w:shd w:val="clear" w:color="auto" w:fill="FFC000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PÉTANQUE D’ALBRET – Inscription sur place</w:t>
            </w:r>
          </w:p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MIXTES COMPLÉMENTAIRE 15h00</w:t>
            </w:r>
          </w:p>
        </w:tc>
        <w:tc>
          <w:tcPr>
            <w:tcW w:w="678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6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843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C000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23" w:type="dxa"/>
            <w:shd w:val="clear" w:color="auto" w:fill="FFC000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000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BB7C7A" w:rsidRPr="008E5FE8" w:rsidTr="00EC3CD7">
        <w:tc>
          <w:tcPr>
            <w:tcW w:w="495" w:type="dxa"/>
            <w:shd w:val="clear" w:color="auto" w:fill="A8D08D" w:themeFill="accent6" w:themeFillTint="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A8D08D" w:themeFill="accent6" w:themeFillTint="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30</w:t>
            </w:r>
          </w:p>
        </w:tc>
        <w:tc>
          <w:tcPr>
            <w:tcW w:w="6286" w:type="dxa"/>
            <w:shd w:val="clear" w:color="auto" w:fill="A8D08D" w:themeFill="accent6" w:themeFillTint="99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 PÉTANQUE D’ALBRET (Souvenir Michel CABAUP) </w:t>
            </w:r>
          </w:p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Limité à 100 équipes – 10h00</w:t>
            </w:r>
          </w:p>
        </w:tc>
        <w:tc>
          <w:tcPr>
            <w:tcW w:w="678" w:type="dxa"/>
            <w:shd w:val="clear" w:color="auto" w:fill="A8D08D" w:themeFill="accent6" w:themeFillTint="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8D08D" w:themeFill="accent6" w:themeFillTint="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8D08D" w:themeFill="accent6" w:themeFillTint="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8D08D" w:themeFill="accent6" w:themeFillTint="99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  <w:shd w:val="clear" w:color="auto" w:fill="A8D08D" w:themeFill="accent6" w:themeFillTint="99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A8D08D" w:themeFill="accent6" w:themeFillTint="99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0C74FE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3"/>
        <w:gridCol w:w="1003"/>
        <w:gridCol w:w="6282"/>
        <w:gridCol w:w="678"/>
        <w:gridCol w:w="462"/>
        <w:gridCol w:w="855"/>
        <w:gridCol w:w="844"/>
        <w:gridCol w:w="1141"/>
        <w:gridCol w:w="724"/>
        <w:gridCol w:w="1218"/>
      </w:tblGrid>
      <w:tr w:rsidR="009062A9" w:rsidTr="00EC3CD7">
        <w:tc>
          <w:tcPr>
            <w:tcW w:w="493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282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6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8A3CB2" w:rsidRPr="008E5FE8" w:rsidTr="00EC3CD7">
        <w:tc>
          <w:tcPr>
            <w:tcW w:w="493" w:type="dxa"/>
            <w:tcBorders>
              <w:righ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2" w:type="dxa"/>
            <w:tcBorders>
              <w:left w:val="nil"/>
              <w:right w:val="nil"/>
            </w:tcBorders>
            <w:shd w:val="clear" w:color="auto" w:fill="002060"/>
          </w:tcPr>
          <w:p w:rsidR="008A3CB2" w:rsidRPr="008A3CB2" w:rsidRDefault="008A3CB2" w:rsidP="000C74FE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JUIN 2024 (Suite)</w:t>
            </w:r>
          </w:p>
        </w:tc>
        <w:tc>
          <w:tcPr>
            <w:tcW w:w="678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C74FE" w:rsidRPr="008E5FE8" w:rsidTr="00EC3CD7">
        <w:tc>
          <w:tcPr>
            <w:tcW w:w="49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29</w:t>
            </w:r>
          </w:p>
        </w:tc>
        <w:tc>
          <w:tcPr>
            <w:tcW w:w="6282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SAINT FLOUR (15)</w:t>
            </w:r>
          </w:p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DOUBLETTES SÉNIORS MIXTES 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30</w:t>
            </w:r>
          </w:p>
        </w:tc>
        <w:tc>
          <w:tcPr>
            <w:tcW w:w="6282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MIXTES à SAINT FLOUR (15) (Suite)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A3CB2" w:rsidRPr="008E5FE8" w:rsidTr="00EC3CD7">
        <w:tc>
          <w:tcPr>
            <w:tcW w:w="493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2" w:type="dxa"/>
            <w:shd w:val="clear" w:color="auto" w:fill="002060"/>
          </w:tcPr>
          <w:p w:rsidR="008A3CB2" w:rsidRPr="008A3CB2" w:rsidRDefault="008A3CB2" w:rsidP="000C74FE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JUILLET 2024 </w:t>
            </w:r>
          </w:p>
        </w:tc>
        <w:tc>
          <w:tcPr>
            <w:tcW w:w="678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04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 (Semi nocturne) 19h30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05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ASTAFFORT (Semi nocturne) 19h30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05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PETIT NÉRAC (Semi nocturne) 19h00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06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LAROQUE TIMBAUT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06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COCUMONT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06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TOURNON D’AGENAIS à ANTHÉ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05</w:t>
            </w:r>
          </w:p>
        </w:tc>
        <w:tc>
          <w:tcPr>
            <w:tcW w:w="6282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BRIANCON (05)</w:t>
            </w:r>
          </w:p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JEU PROVENCAL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06</w:t>
            </w:r>
          </w:p>
        </w:tc>
        <w:tc>
          <w:tcPr>
            <w:tcW w:w="6282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JEU PROVENCAL à BRIANCON (Suite)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282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JEU PROVENCAL à BRIANCON (Suite)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DE LA GARDE 08h30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DE LA GARDE (Challenge Jo GHIBAUDO) 14h30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SAINTE GEMME 08h30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SAINTE GEMME 14h30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AUBIN 08h30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AUBIN 08h30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AUBIN 14h30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09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BUZET SUR BAÏSE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10</w:t>
            </w:r>
          </w:p>
        </w:tc>
        <w:tc>
          <w:tcPr>
            <w:tcW w:w="6282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CASTELNAUDARY (11)</w:t>
            </w:r>
          </w:p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VÉTÉRANS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11</w:t>
            </w:r>
          </w:p>
        </w:tc>
        <w:tc>
          <w:tcPr>
            <w:tcW w:w="6282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VÉTÉRANS à CASTELNAUDARY (11) (Suite)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8A3CB2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5"/>
        <w:gridCol w:w="1004"/>
        <w:gridCol w:w="6336"/>
        <w:gridCol w:w="679"/>
        <w:gridCol w:w="402"/>
        <w:gridCol w:w="857"/>
        <w:gridCol w:w="844"/>
        <w:gridCol w:w="1141"/>
        <w:gridCol w:w="724"/>
        <w:gridCol w:w="1218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FA6EFD" w:rsidRPr="00FA6EFD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FA6EFD" w:rsidRPr="00FA6EFD" w:rsidRDefault="00FA6EFD" w:rsidP="00FA6EFD">
            <w:pPr>
              <w:tabs>
                <w:tab w:val="left" w:pos="2329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JUILLET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11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CASTELMORON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12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ROOY (Semi nocturne) 19h00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121FED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GRANDFONDS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SAUVETAT DE SAVERES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SAUVETAT DE SAVERES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BEAUPUY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CASTELMORON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MONSÉGUR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MONSÉGUR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MONSÉGUR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C000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PONTARLIER (25)</w:t>
            </w:r>
          </w:p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JEUNES (M.C.J.)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5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  <w:shd w:val="clear" w:color="auto" w:fill="FFC000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JEUNES (M.C.J.) à PONTARLIER (25) (Suite)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  <w:r w:rsidR="00FA341D">
              <w:rPr>
                <w:b/>
                <w:sz w:val="24"/>
                <w:szCs w:val="24"/>
              </w:rPr>
              <w:t>ampionnat de France àCASTELNAUDARY (11</w:t>
            </w:r>
            <w:r>
              <w:rPr>
                <w:b/>
                <w:sz w:val="24"/>
                <w:szCs w:val="24"/>
              </w:rPr>
              <w:t>)</w:t>
            </w:r>
            <w:r w:rsidR="00425110">
              <w:rPr>
                <w:b/>
                <w:sz w:val="24"/>
                <w:szCs w:val="24"/>
              </w:rPr>
              <w:t>.</w:t>
            </w:r>
          </w:p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PROMOTIONS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</w:t>
            </w:r>
            <w:r w:rsidR="00FA341D">
              <w:rPr>
                <w:b/>
                <w:sz w:val="24"/>
                <w:szCs w:val="24"/>
              </w:rPr>
              <w:t xml:space="preserve"> SÉNIORS PROMOTIONS à CASTELNAUDARY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2511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LAPLUME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PARDAILLAN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FRANCESCAS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FRANCESCAS (Challenge ARNAUD Traiteur)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CANCON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15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CASTILLONNES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17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FUMEL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FA6EFD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5"/>
        <w:gridCol w:w="1004"/>
        <w:gridCol w:w="6336"/>
        <w:gridCol w:w="679"/>
        <w:gridCol w:w="402"/>
        <w:gridCol w:w="857"/>
        <w:gridCol w:w="844"/>
        <w:gridCol w:w="1141"/>
        <w:gridCol w:w="724"/>
        <w:gridCol w:w="1218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FA6EFD" w:rsidRPr="00FA6EFD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FA6EFD" w:rsidRPr="00FA6EFD" w:rsidRDefault="00FA6EFD" w:rsidP="008A3CB2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JUILLET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18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 en poules – Limité à 64 équipes – 09h00 –</w:t>
            </w:r>
          </w:p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Inscription à l’avance par courrier seulem</w:t>
            </w:r>
            <w:r w:rsidR="00917127">
              <w:rPr>
                <w:b/>
                <w:sz w:val="24"/>
                <w:szCs w:val="24"/>
              </w:rPr>
              <w:t>ent par  chèque jusqu’au10/07/24</w:t>
            </w:r>
            <w:r>
              <w:rPr>
                <w:b/>
                <w:sz w:val="24"/>
                <w:szCs w:val="24"/>
              </w:rPr>
              <w:t xml:space="preserve">  – 15 € par équipe –</w:t>
            </w:r>
          </w:p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GIRAUDEAU Christian 78, rue du centre Bréchan 47600 NÉRAC- 06 77 79 51 85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Pr="008E5FE8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18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Pr="008E5FE8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18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Pr="008E5FE8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19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BARBASTE (Semi nocturne) 19h00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Pr="008E5FE8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19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TOURNON D’AGENAIS (Nocturne) 21h00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Pr="008E5FE8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20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NICOLAS DE LA BALERME (Trophée René GALLON) **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Pr="008E5FE8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20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Pr="008E5FE8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Pr="008E5FE8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20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DAUSSE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20</w:t>
            </w:r>
          </w:p>
        </w:tc>
        <w:tc>
          <w:tcPr>
            <w:tcW w:w="6336" w:type="dxa"/>
            <w:shd w:val="clear" w:color="auto" w:fill="FFCC99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FENOUILLET (31)</w:t>
            </w:r>
          </w:p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MIXTES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A3CB2" w:rsidRPr="008E5FE8" w:rsidTr="00EC3CD7">
        <w:tc>
          <w:tcPr>
            <w:tcW w:w="495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FFCC99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MIXTES à FENOUILLET (31)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ASTAFFORT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MAS D’AGENAIS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MONTESQUIEU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MONTESQUIEU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GRANGES SUR LOT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GRANGES SUR LOT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24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DE LA GARDE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25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VILLERÉAL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26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SÉRIGNAC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9062A9" w:rsidRDefault="009062A9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5"/>
        <w:gridCol w:w="1004"/>
        <w:gridCol w:w="6336"/>
        <w:gridCol w:w="679"/>
        <w:gridCol w:w="402"/>
        <w:gridCol w:w="857"/>
        <w:gridCol w:w="844"/>
        <w:gridCol w:w="1141"/>
        <w:gridCol w:w="724"/>
        <w:gridCol w:w="1218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FA6EFD" w:rsidRPr="008E5FE8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FA6EFD" w:rsidRPr="00F7309E" w:rsidRDefault="00FA6EFD" w:rsidP="005C125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Default="00FA6E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FA6EFD" w:rsidRPr="00F7309E" w:rsidRDefault="00F7309E" w:rsidP="005C1252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 w:rsidRPr="00F7309E">
              <w:rPr>
                <w:b/>
                <w:sz w:val="32"/>
                <w:szCs w:val="32"/>
              </w:rPr>
              <w:t>JUILLET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Default="00FA6E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Default="00FA6E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Default="00FA6E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8E5FE8" w:rsidRDefault="00FA6E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Default="00FA6E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Default="00FA6E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FA6EFD" w:rsidRDefault="00FA6E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D585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6D5859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D5859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336" w:type="dxa"/>
            <w:shd w:val="clear" w:color="auto" w:fill="FFFFFF" w:themeFill="background1"/>
          </w:tcPr>
          <w:p w:rsidR="006D5859" w:rsidRDefault="006D5859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LAYRAC (Coupe Technigrav)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6D5859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D5859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6D5859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6D5859" w:rsidRPr="008E5FE8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6D5859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6D5859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6D5859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BEAUPUY</w:t>
            </w:r>
            <w:r w:rsidR="00321B3B">
              <w:rPr>
                <w:b/>
                <w:sz w:val="24"/>
                <w:szCs w:val="24"/>
              </w:rPr>
              <w:t xml:space="preserve"> – 12H de pétanque – 4 joueurs Homogènes 08h00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321B3B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+ P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321B3B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A6EF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321B3B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MONFLANQUIN (Challenge FAVAL)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336" w:type="dxa"/>
            <w:shd w:val="clear" w:color="auto" w:fill="FFCC99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OBJAT (19)</w:t>
            </w:r>
          </w:p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DOUBLETTES SÉNIORS MASCULINS 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A6EFD" w:rsidRPr="008E5FE8" w:rsidTr="00EC3CD7">
        <w:tc>
          <w:tcPr>
            <w:tcW w:w="495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FFCC99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MASCULINS à OBJET (19)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A6EFD" w:rsidRPr="008E5FE8" w:rsidTr="00EC3CD7">
        <w:tc>
          <w:tcPr>
            <w:tcW w:w="495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336" w:type="dxa"/>
            <w:shd w:val="clear" w:color="auto" w:fill="FFCC99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OBJET (19)</w:t>
            </w:r>
          </w:p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FÉMININES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A6EFD" w:rsidRPr="008E5FE8" w:rsidTr="00EC3CD7">
        <w:tc>
          <w:tcPr>
            <w:tcW w:w="495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FFCC99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FÉMININES à OBJAT (19)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ROMAIN LE NOBLE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MARMANDE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MARMANDE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PUCH D’AGENAIS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CASTELNAUD DE GRATECAMBE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30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PETIT NÉRAC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D73094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D73094" w:rsidRPr="00D73094" w:rsidRDefault="00D73094" w:rsidP="00D73094">
            <w:pPr>
              <w:tabs>
                <w:tab w:val="left" w:pos="3405"/>
              </w:tabs>
              <w:ind w:firstLine="7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AOÛT 2024  </w:t>
            </w:r>
          </w:p>
        </w:tc>
        <w:tc>
          <w:tcPr>
            <w:tcW w:w="679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auto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03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D73094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BAJONNAISE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03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PARDAILLAN – 12H de pétanque – 4 joueurs : 1 E + 3P ou </w:t>
            </w:r>
          </w:p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H + 2 P ou 4 P – 08h00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03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MONTESQUIEU – 12H de pétanque </w:t>
            </w:r>
            <w:r w:rsidR="00D73094">
              <w:rPr>
                <w:b/>
                <w:sz w:val="24"/>
                <w:szCs w:val="24"/>
              </w:rPr>
              <w:t>– 32 équipes homogènes 4 joueurs</w:t>
            </w:r>
            <w:r>
              <w:rPr>
                <w:b/>
                <w:sz w:val="24"/>
                <w:szCs w:val="24"/>
              </w:rPr>
              <w:t xml:space="preserve"> H et P –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+ P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03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FUMEL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04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MÉZIN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Dim 04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AUBIN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06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DE</w:t>
            </w:r>
            <w:r w:rsidR="00917127">
              <w:rPr>
                <w:b/>
                <w:sz w:val="24"/>
                <w:szCs w:val="24"/>
              </w:rPr>
              <w:t xml:space="preserve"> LA GARDE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6D5859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5"/>
        <w:gridCol w:w="1004"/>
        <w:gridCol w:w="6336"/>
        <w:gridCol w:w="679"/>
        <w:gridCol w:w="402"/>
        <w:gridCol w:w="857"/>
        <w:gridCol w:w="844"/>
        <w:gridCol w:w="1141"/>
        <w:gridCol w:w="724"/>
        <w:gridCol w:w="1218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F7309E" w:rsidRPr="00F7309E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F7309E" w:rsidRPr="00F7309E" w:rsidRDefault="00D73094" w:rsidP="00F7309E">
            <w:pPr>
              <w:tabs>
                <w:tab w:val="left" w:pos="3405"/>
              </w:tabs>
              <w:ind w:firstLine="7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AOÛT</w:t>
            </w:r>
            <w:r w:rsidR="00F7309E">
              <w:rPr>
                <w:b/>
                <w:sz w:val="32"/>
                <w:szCs w:val="32"/>
              </w:rPr>
              <w:t xml:space="preserve">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06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BUZET SUR BAÏSE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ASTAFFORT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CASTELJALOUX (Grand prix de la ville)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09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PINDERES (Challenge Fermo Store) (Semi nocturne) 19h00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10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LAPLUME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10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 (Challenge ROUGIER)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10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NÉRAC (Challenge Ignace BERGUA) **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NÉRAC (Grand prix de la ville)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SAINTE LIVRADE (Challenge CASSE)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13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DURAS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Jeu 15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DURAS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 SAINTE MARIE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VILLERÉAL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VILLERÉAL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VILLERÉAL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16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CASTELMORON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17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SAUVETAT DE SAVERES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17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FUMEL</w:t>
            </w:r>
            <w:r w:rsidR="0045778A">
              <w:rPr>
                <w:b/>
                <w:sz w:val="24"/>
                <w:szCs w:val="24"/>
              </w:rPr>
              <w:t xml:space="preserve"> (Prix de la ville)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45778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7309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ROMAIN LE NOBLE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TONNEINS GARE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TONNEINS GARE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D73094" w:rsidRDefault="00D73094" w:rsidP="00D73094">
      <w:pPr>
        <w:tabs>
          <w:tab w:val="left" w:pos="15309"/>
        </w:tabs>
        <w:jc w:val="center"/>
        <w:rPr>
          <w:b/>
          <w:sz w:val="24"/>
          <w:szCs w:val="24"/>
        </w:rPr>
      </w:pPr>
    </w:p>
    <w:p w:rsidR="00D73094" w:rsidRDefault="00D73094" w:rsidP="00D73094">
      <w:pPr>
        <w:tabs>
          <w:tab w:val="left" w:pos="15309"/>
        </w:tabs>
        <w:jc w:val="center"/>
        <w:rPr>
          <w:b/>
          <w:sz w:val="24"/>
          <w:szCs w:val="24"/>
        </w:rPr>
      </w:pPr>
    </w:p>
    <w:p w:rsidR="00D73094" w:rsidRDefault="00D73094" w:rsidP="00D73094">
      <w:pPr>
        <w:tabs>
          <w:tab w:val="left" w:pos="15309"/>
        </w:tabs>
        <w:jc w:val="center"/>
        <w:rPr>
          <w:b/>
          <w:sz w:val="24"/>
          <w:szCs w:val="24"/>
        </w:rPr>
      </w:pPr>
    </w:p>
    <w:p w:rsidR="006D5859" w:rsidRDefault="006D5859" w:rsidP="00D73094">
      <w:pPr>
        <w:tabs>
          <w:tab w:val="left" w:pos="15309"/>
        </w:tabs>
        <w:jc w:val="center"/>
        <w:rPr>
          <w:b/>
          <w:sz w:val="36"/>
          <w:szCs w:val="36"/>
        </w:rPr>
      </w:pPr>
    </w:p>
    <w:p w:rsidR="005C1252" w:rsidRDefault="005C1252" w:rsidP="00D73094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5"/>
        <w:gridCol w:w="1004"/>
        <w:gridCol w:w="6336"/>
        <w:gridCol w:w="679"/>
        <w:gridCol w:w="402"/>
        <w:gridCol w:w="857"/>
        <w:gridCol w:w="844"/>
        <w:gridCol w:w="1141"/>
        <w:gridCol w:w="724"/>
        <w:gridCol w:w="1218"/>
      </w:tblGrid>
      <w:tr w:rsidR="009062A9" w:rsidTr="00EC3CD7">
        <w:trPr>
          <w:trHeight w:val="1671"/>
        </w:trPr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4" w:type="dxa"/>
            <w:vAlign w:val="center"/>
          </w:tcPr>
          <w:p w:rsidR="009062A9" w:rsidRPr="00255E14" w:rsidRDefault="009062A9" w:rsidP="00C73CD5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C73CD5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C73CD5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  <w:vAlign w:val="center"/>
          </w:tcPr>
          <w:p w:rsidR="009062A9" w:rsidRPr="00255E14" w:rsidRDefault="009062A9" w:rsidP="00C73CD5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C73CD5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C73CD5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C73CD5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F7309E" w:rsidRPr="008E5FE8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5C125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Default="00F7309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F7309E" w:rsidRPr="001D44A0" w:rsidRDefault="00D73094" w:rsidP="005C1252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AOÛT</w:t>
            </w:r>
            <w:r w:rsidR="001D44A0" w:rsidRPr="001D44A0">
              <w:rPr>
                <w:b/>
                <w:sz w:val="32"/>
                <w:szCs w:val="32"/>
              </w:rPr>
              <w:t xml:space="preserve">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Default="00F7309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Default="00F7309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Default="00F7309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Pr="008E5FE8" w:rsidRDefault="00F7309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Default="00F7309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Default="00F7309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F7309E" w:rsidRDefault="00F7309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Dim 18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CASTILLONNES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20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ASTAFFORT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21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PUCH D’AGENAIS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Pr="001D44A0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24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24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PARDOUX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24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PARDOUX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24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FUMEL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COLAYRAC (Challenge Thierry PEPE) – Trophée interclubs – </w:t>
            </w:r>
          </w:p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joueurs Homogènes – Limité à 32 équipes – 5€/joueur 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CALONGES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8C3FAC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 (Souvenir Francis SEGUIN)  **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 (Challenge DADOU) **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AUBIN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31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PONT DU CASSE (Challenge Bernard MASSABEAU)  </w:t>
            </w:r>
          </w:p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En poules – 09h30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31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DURANCE (Challenge Aline KINET) **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31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CASSENEUIL (Challenge Frédéric LIMBERGER)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31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MONFLANQUIN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31</w:t>
            </w:r>
          </w:p>
        </w:tc>
        <w:tc>
          <w:tcPr>
            <w:tcW w:w="6336" w:type="dxa"/>
            <w:shd w:val="clear" w:color="auto" w:fill="FFCC99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SAINT YRIEIX (16)</w:t>
            </w:r>
          </w:p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MASCULINS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31</w:t>
            </w:r>
          </w:p>
        </w:tc>
        <w:tc>
          <w:tcPr>
            <w:tcW w:w="6336" w:type="dxa"/>
            <w:shd w:val="clear" w:color="auto" w:fill="FFCC99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de France à SAINT YRIEIX (16) </w:t>
            </w:r>
          </w:p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INDIVIDUEL SÉNIORS FÉMININES 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D73094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D73094" w:rsidRPr="00D73094" w:rsidRDefault="00D73094" w:rsidP="00D73094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SEPTEMBRE 2024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CC99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MASCULINS à ST YRIEIX (16)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CC99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INDIVIDUEL SÉNIORS FÉMININES à ST YRIEIX (16)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888" w:type="dxa"/>
        <w:tblInd w:w="898" w:type="dxa"/>
        <w:tblLook w:val="04A0"/>
      </w:tblPr>
      <w:tblGrid>
        <w:gridCol w:w="495"/>
        <w:gridCol w:w="1004"/>
        <w:gridCol w:w="6336"/>
        <w:gridCol w:w="679"/>
        <w:gridCol w:w="402"/>
        <w:gridCol w:w="861"/>
        <w:gridCol w:w="840"/>
        <w:gridCol w:w="1209"/>
        <w:gridCol w:w="77"/>
        <w:gridCol w:w="660"/>
        <w:gridCol w:w="1325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61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0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209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37" w:type="dxa"/>
            <w:gridSpan w:val="2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325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002060"/>
            <w:vAlign w:val="center"/>
          </w:tcPr>
          <w:p w:rsidR="00D73094" w:rsidRP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002060"/>
          </w:tcPr>
          <w:p w:rsidR="00D73094" w:rsidRPr="00D73094" w:rsidRDefault="00D73094" w:rsidP="005C1252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SEPTEMBRE 2024 (Suite)</w:t>
            </w:r>
          </w:p>
        </w:tc>
        <w:tc>
          <w:tcPr>
            <w:tcW w:w="679" w:type="dxa"/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CLAIRAC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CLAIRAC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FRANCESCAS –Challenge interclubs – Limité à 32 équipes – </w:t>
            </w:r>
          </w:p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joueurs – 5 € / joueur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911107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CASTELJALOUX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CASTILLONNES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 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SÉRIGNAC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TRENTELS à LADIGNAC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07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GRANDFONDS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07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BARBASTE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07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VILLENEUVE SUR LOT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06</w:t>
            </w:r>
          </w:p>
        </w:tc>
        <w:tc>
          <w:tcPr>
            <w:tcW w:w="6336" w:type="dxa"/>
            <w:shd w:val="clear" w:color="auto" w:fill="FFCC99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LA CRAU (83)</w:t>
            </w:r>
          </w:p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JEU PROVENCAL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07</w:t>
            </w:r>
          </w:p>
        </w:tc>
        <w:tc>
          <w:tcPr>
            <w:tcW w:w="6336" w:type="dxa"/>
            <w:shd w:val="clear" w:color="auto" w:fill="FFCC99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JEU PROVENCAL à LA CRAU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08</w:t>
            </w:r>
          </w:p>
        </w:tc>
        <w:tc>
          <w:tcPr>
            <w:tcW w:w="6336" w:type="dxa"/>
            <w:shd w:val="clear" w:color="auto" w:fill="FFCC99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JEU PROVENCAL à LA CRAU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DE LA GARDE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DE LA GARDE (Challenge Mario GHIBAUDO)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SAINTE LIVRADE (Challenge LOUALICHE)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911107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10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11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VILLENEUVE SUR LOT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13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MONTESQUIEU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14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AMICALE LAÏQUE AGEN (Challenge Monique et Alain CROIZET)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14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AIGUILLON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D73094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5"/>
        <w:gridCol w:w="1004"/>
        <w:gridCol w:w="6336"/>
        <w:gridCol w:w="679"/>
        <w:gridCol w:w="402"/>
        <w:gridCol w:w="857"/>
        <w:gridCol w:w="844"/>
        <w:gridCol w:w="1145"/>
        <w:gridCol w:w="714"/>
        <w:gridCol w:w="1224"/>
      </w:tblGrid>
      <w:tr w:rsidR="009062A9" w:rsidTr="00384979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5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1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24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D73094" w:rsidRPr="008E5FE8" w:rsidTr="00384979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D73094" w:rsidRPr="00D73094" w:rsidRDefault="00D73094" w:rsidP="005C1252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SEPTEMBRE</w:t>
            </w:r>
            <w:r w:rsidRPr="00D73094">
              <w:rPr>
                <w:b/>
                <w:sz w:val="32"/>
                <w:szCs w:val="32"/>
              </w:rPr>
              <w:t xml:space="preserve">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8E5FE8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14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SAINT SYLVESTRE – En poules – Limité à 128 équipes – </w:t>
            </w:r>
          </w:p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Inscriptions</w:t>
            </w:r>
            <w:r w:rsidR="00E4695D">
              <w:rPr>
                <w:b/>
                <w:sz w:val="24"/>
                <w:szCs w:val="24"/>
              </w:rPr>
              <w:t xml:space="preserve"> à l’avance – Jean Marie BROSSA</w:t>
            </w:r>
            <w:r>
              <w:rPr>
                <w:b/>
                <w:sz w:val="24"/>
                <w:szCs w:val="24"/>
              </w:rPr>
              <w:t>RD 2, rue des lilas</w:t>
            </w:r>
            <w:r w:rsidR="00E4695D">
              <w:rPr>
                <w:b/>
                <w:sz w:val="24"/>
                <w:szCs w:val="24"/>
              </w:rPr>
              <w:t xml:space="preserve"> </w:t>
            </w:r>
            <w:r w:rsidR="00796CE5">
              <w:rPr>
                <w:b/>
                <w:sz w:val="24"/>
                <w:szCs w:val="24"/>
              </w:rPr>
              <w:t>4714</w:t>
            </w:r>
            <w:r>
              <w:rPr>
                <w:b/>
                <w:sz w:val="24"/>
                <w:szCs w:val="24"/>
              </w:rPr>
              <w:t>0 SAINT SYLVESTRE – Tel. 06 22 94 52 14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 (Souvenir Dominique DUTREIL) **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SYLVESTRE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17</w:t>
            </w:r>
          </w:p>
        </w:tc>
        <w:tc>
          <w:tcPr>
            <w:tcW w:w="6336" w:type="dxa"/>
            <w:shd w:val="clear" w:color="auto" w:fill="00CCFF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½ finales et finale CDC VÉTÉRANS 1</w:t>
            </w:r>
            <w:r w:rsidRPr="00A33D28">
              <w:rPr>
                <w:b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sz w:val="24"/>
                <w:szCs w:val="24"/>
              </w:rPr>
              <w:t xml:space="preserve"> et 2</w:t>
            </w:r>
            <w:r w:rsidRPr="00A33D28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Divisions</w:t>
            </w:r>
          </w:p>
        </w:tc>
        <w:tc>
          <w:tcPr>
            <w:tcW w:w="679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7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00CCFF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5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19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SAMAZAN – 12H de pétanque – 4 joueurs H et PRO (Pas d’Elite) –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+ P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19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CASTELNAUD DE GRATECAMBE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LAYRAC (Coupe LORENZO)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MAUVEZIN (Challenge FAFA) **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932B4A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932B4A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932B4A" w:rsidRDefault="00932B4A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22</w:t>
            </w:r>
          </w:p>
        </w:tc>
        <w:tc>
          <w:tcPr>
            <w:tcW w:w="6336" w:type="dxa"/>
            <w:shd w:val="clear" w:color="auto" w:fill="FFFFFF" w:themeFill="background1"/>
          </w:tcPr>
          <w:p w:rsidR="00932B4A" w:rsidRDefault="00932B4A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MAUVEZIN 08H30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932B4A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32B4A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32B4A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32B4A" w:rsidRPr="008E5FE8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932B4A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932B4A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932B4A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22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MAUVEZIN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 SAINTE MARIE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MIX 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TOURNON D’AGENAIS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22</w:t>
            </w:r>
          </w:p>
        </w:tc>
        <w:tc>
          <w:tcPr>
            <w:tcW w:w="6336" w:type="dxa"/>
            <w:shd w:val="clear" w:color="auto" w:fill="00CCFF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½ finales et finale CDC OPEN 1</w:t>
            </w:r>
            <w:r w:rsidRPr="00E82EDC">
              <w:rPr>
                <w:b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sz w:val="24"/>
                <w:szCs w:val="24"/>
              </w:rPr>
              <w:t xml:space="preserve"> et 2</w:t>
            </w:r>
            <w:r w:rsidRPr="00E82EDC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Divisions</w:t>
            </w:r>
          </w:p>
        </w:tc>
        <w:tc>
          <w:tcPr>
            <w:tcW w:w="679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7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384979">
        <w:tc>
          <w:tcPr>
            <w:tcW w:w="495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22</w:t>
            </w:r>
          </w:p>
        </w:tc>
        <w:tc>
          <w:tcPr>
            <w:tcW w:w="6336" w:type="dxa"/>
            <w:shd w:val="clear" w:color="auto" w:fill="00CCFF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½ finales et finale CDC FÉMININES</w:t>
            </w:r>
          </w:p>
        </w:tc>
        <w:tc>
          <w:tcPr>
            <w:tcW w:w="679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7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5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24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SAINTE LIVRADE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SAUVETAT DE SAVERES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SEYCHES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FUMEL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CASSENEUIL (Challenge GAUMI)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29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ROOY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29</w:t>
            </w:r>
          </w:p>
        </w:tc>
        <w:tc>
          <w:tcPr>
            <w:tcW w:w="6336" w:type="dxa"/>
            <w:shd w:val="clear" w:color="auto" w:fill="FFFF00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JOURNÉE DES DIRIGEANTS (Secteur AGEN)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57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44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45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9062A9" w:rsidRDefault="009062A9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D73094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888" w:type="dxa"/>
        <w:tblInd w:w="898" w:type="dxa"/>
        <w:tblLook w:val="04A0"/>
      </w:tblPr>
      <w:tblGrid>
        <w:gridCol w:w="495"/>
        <w:gridCol w:w="1004"/>
        <w:gridCol w:w="6336"/>
        <w:gridCol w:w="679"/>
        <w:gridCol w:w="402"/>
        <w:gridCol w:w="861"/>
        <w:gridCol w:w="851"/>
        <w:gridCol w:w="1134"/>
        <w:gridCol w:w="801"/>
        <w:gridCol w:w="1325"/>
      </w:tblGrid>
      <w:tr w:rsidR="009062A9" w:rsidTr="00C73CD5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5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3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80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325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D73094" w:rsidRPr="00D73094" w:rsidTr="00C73CD5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D73094" w:rsidRPr="00D73094" w:rsidRDefault="00D73094" w:rsidP="00D73094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OCTOBRE 2024 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5" w:type="dxa"/>
            <w:tcBorders>
              <w:lef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 (Challenge TOVO)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CANCON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06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PARDAILLAN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06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TRENTELS (Challenge ARQUICHE) à LADIGNAC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12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BIAS</w:t>
            </w:r>
            <w:r w:rsidR="00425110">
              <w:rPr>
                <w:b/>
                <w:sz w:val="24"/>
                <w:szCs w:val="24"/>
              </w:rPr>
              <w:t>..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FA341D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73094">
              <w:rPr>
                <w:b/>
                <w:sz w:val="24"/>
                <w:szCs w:val="24"/>
              </w:rPr>
              <w:t>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12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BIAS</w:t>
            </w:r>
            <w:r w:rsidR="00425110">
              <w:rPr>
                <w:b/>
                <w:sz w:val="24"/>
                <w:szCs w:val="24"/>
              </w:rPr>
              <w:t>..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FA341D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73094">
              <w:rPr>
                <w:b/>
                <w:sz w:val="24"/>
                <w:szCs w:val="24"/>
              </w:rPr>
              <w:t>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 ENCONTRE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 ENCONTRE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MONTESQUIEU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MONSÉGUR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19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PASSAGE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20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GRANGES SUR LOT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20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GRANGES SUR LOT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31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VILLENEUVE SUR LOT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</w:t>
            </w:r>
          </w:p>
        </w:tc>
      </w:tr>
      <w:tr w:rsidR="00D73094" w:rsidRPr="00D73094" w:rsidTr="00C73CD5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D73094" w:rsidRPr="00D73094" w:rsidRDefault="00D73094" w:rsidP="00D73094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NOVEMBRE 2024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5" w:type="dxa"/>
            <w:tcBorders>
              <w:lef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01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FAUILLET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01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FAUILLET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02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VILLENEUVE SUR LOT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02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VILLENEUVE SUR LOT (Challenge MALGOUYAT)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10</w:t>
            </w:r>
          </w:p>
        </w:tc>
        <w:tc>
          <w:tcPr>
            <w:tcW w:w="6336" w:type="dxa"/>
            <w:shd w:val="clear" w:color="auto" w:fill="FFFF00"/>
          </w:tcPr>
          <w:p w:rsidR="00D73094" w:rsidRDefault="00420715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CONGRES ÉLECTIF au boulodrome de Ste Livrade 09h00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00"/>
            <w:vAlign w:val="center"/>
          </w:tcPr>
          <w:p w:rsidR="00D73094" w:rsidRDefault="00420715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D73094" w:rsidRPr="008E5FE8" w:rsidRDefault="00420715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73094" w:rsidRDefault="00420715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01" w:type="dxa"/>
            <w:shd w:val="clear" w:color="auto" w:fill="FFFF00"/>
            <w:vAlign w:val="center"/>
          </w:tcPr>
          <w:p w:rsidR="00D73094" w:rsidRDefault="00420715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D73094" w:rsidRDefault="00420715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D73094">
      <w:pPr>
        <w:shd w:val="clear" w:color="auto" w:fill="FFFFFF" w:themeFill="background1"/>
        <w:tabs>
          <w:tab w:val="left" w:pos="3405"/>
        </w:tabs>
        <w:jc w:val="center"/>
        <w:rPr>
          <w:b/>
          <w:sz w:val="24"/>
          <w:szCs w:val="24"/>
        </w:rPr>
      </w:pPr>
    </w:p>
    <w:p w:rsidR="006F0E25" w:rsidRDefault="006F0E25" w:rsidP="0004401E">
      <w:pPr>
        <w:tabs>
          <w:tab w:val="left" w:pos="15309"/>
        </w:tabs>
        <w:jc w:val="center"/>
        <w:rPr>
          <w:b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466"/>
        <w:tblW w:w="13981" w:type="dxa"/>
        <w:tblLayout w:type="fixed"/>
        <w:tblLook w:val="04A0"/>
      </w:tblPr>
      <w:tblGrid>
        <w:gridCol w:w="495"/>
        <w:gridCol w:w="1004"/>
        <w:gridCol w:w="6336"/>
        <w:gridCol w:w="679"/>
        <w:gridCol w:w="402"/>
        <w:gridCol w:w="962"/>
        <w:gridCol w:w="891"/>
        <w:gridCol w:w="1123"/>
        <w:gridCol w:w="11"/>
        <w:gridCol w:w="851"/>
        <w:gridCol w:w="1227"/>
      </w:tblGrid>
      <w:tr w:rsidR="00140015" w:rsidTr="004759C0">
        <w:tc>
          <w:tcPr>
            <w:tcW w:w="495" w:type="dxa"/>
            <w:vAlign w:val="center"/>
          </w:tcPr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140015" w:rsidRPr="00A25CD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  <w:vAlign w:val="center"/>
          </w:tcPr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91" w:type="dxa"/>
            <w:vAlign w:val="center"/>
          </w:tcPr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34" w:type="dxa"/>
            <w:gridSpan w:val="2"/>
            <w:vAlign w:val="center"/>
          </w:tcPr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851" w:type="dxa"/>
            <w:vAlign w:val="center"/>
          </w:tcPr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27" w:type="dxa"/>
          </w:tcPr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Partie</w:t>
            </w:r>
            <w:r w:rsidRPr="00255E14">
              <w:rPr>
                <w:b/>
                <w:sz w:val="32"/>
                <w:szCs w:val="32"/>
              </w:rPr>
              <w:t>s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140015" w:rsidRPr="008E5FE8" w:rsidTr="004759C0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140015" w:rsidRPr="00D73094" w:rsidRDefault="00140015" w:rsidP="004759C0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NOVEMBRE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11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BAJONNAISE (Challenge le frileux)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1400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 16 </w:t>
            </w:r>
          </w:p>
        </w:tc>
        <w:tc>
          <w:tcPr>
            <w:tcW w:w="6336" w:type="dxa"/>
            <w:shd w:val="clear" w:color="auto" w:fill="FFFF00"/>
          </w:tcPr>
          <w:p w:rsidR="00140015" w:rsidRDefault="004207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DES ASSOCIATIONS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1400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1400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00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shd w:val="clear" w:color="auto" w:fill="FFFF00"/>
            <w:vAlign w:val="center"/>
          </w:tcPr>
          <w:p w:rsidR="001400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20715" w:rsidRPr="008E5FE8" w:rsidTr="004759C0">
        <w:tc>
          <w:tcPr>
            <w:tcW w:w="495" w:type="dxa"/>
            <w:shd w:val="clear" w:color="auto" w:fill="FFFF00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Dim 17 </w:t>
            </w:r>
          </w:p>
        </w:tc>
        <w:tc>
          <w:tcPr>
            <w:tcW w:w="6336" w:type="dxa"/>
            <w:shd w:val="clear" w:color="auto" w:fill="FFFF00"/>
          </w:tcPr>
          <w:p w:rsidR="00420715" w:rsidRDefault="006226DF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DESASSOCIATIONS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4207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00"/>
            <w:vAlign w:val="center"/>
          </w:tcPr>
          <w:p w:rsidR="004207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00"/>
            <w:vAlign w:val="center"/>
          </w:tcPr>
          <w:p w:rsidR="004207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shd w:val="clear" w:color="auto" w:fill="FFFF00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00"/>
            <w:vAlign w:val="center"/>
          </w:tcPr>
          <w:p w:rsidR="004207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20715" w:rsidRPr="008E5FE8" w:rsidTr="00420715">
        <w:tc>
          <w:tcPr>
            <w:tcW w:w="495" w:type="dxa"/>
            <w:shd w:val="clear" w:color="auto" w:fill="FFFFFF" w:themeFill="background1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17</w:t>
            </w:r>
          </w:p>
        </w:tc>
        <w:tc>
          <w:tcPr>
            <w:tcW w:w="6336" w:type="dxa"/>
            <w:shd w:val="clear" w:color="auto" w:fill="FFFFFF" w:themeFill="background1"/>
          </w:tcPr>
          <w:p w:rsidR="00420715" w:rsidRDefault="006226DF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4207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4207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4207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22</w:t>
            </w:r>
          </w:p>
        </w:tc>
        <w:tc>
          <w:tcPr>
            <w:tcW w:w="6336" w:type="dxa"/>
            <w:shd w:val="clear" w:color="auto" w:fill="99FF33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Finales CNC OPEN MASCULINS et FÉMININES</w:t>
            </w:r>
          </w:p>
        </w:tc>
        <w:tc>
          <w:tcPr>
            <w:tcW w:w="679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99FF33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23</w:t>
            </w:r>
          </w:p>
        </w:tc>
        <w:tc>
          <w:tcPr>
            <w:tcW w:w="6336" w:type="dxa"/>
            <w:shd w:val="clear" w:color="auto" w:fill="99FF33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Finales CNC OPEN MASCULINS et FÉMININES (Suite)</w:t>
            </w:r>
          </w:p>
        </w:tc>
        <w:tc>
          <w:tcPr>
            <w:tcW w:w="679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99FF33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24</w:t>
            </w:r>
          </w:p>
        </w:tc>
        <w:tc>
          <w:tcPr>
            <w:tcW w:w="6336" w:type="dxa"/>
            <w:shd w:val="clear" w:color="auto" w:fill="99FF33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Finales CNC OPEN MASCULINS et FÉMININES (Suite)</w:t>
            </w:r>
          </w:p>
        </w:tc>
        <w:tc>
          <w:tcPr>
            <w:tcW w:w="679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99FF33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30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TEMPLE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D73094" w:rsidTr="004759C0">
        <w:tc>
          <w:tcPr>
            <w:tcW w:w="495" w:type="dxa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shd w:val="clear" w:color="auto" w:fill="002060"/>
          </w:tcPr>
          <w:p w:rsidR="00140015" w:rsidRPr="00D73094" w:rsidRDefault="00140015" w:rsidP="004759C0">
            <w:pPr>
              <w:tabs>
                <w:tab w:val="left" w:pos="134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DÉCEMBRE 2024</w:t>
            </w:r>
          </w:p>
        </w:tc>
        <w:tc>
          <w:tcPr>
            <w:tcW w:w="679" w:type="dxa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2" w:type="dxa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TEMPLE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TEMPLE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07</w:t>
            </w:r>
          </w:p>
        </w:tc>
        <w:tc>
          <w:tcPr>
            <w:tcW w:w="6336" w:type="dxa"/>
            <w:shd w:val="clear" w:color="auto" w:fill="FFFF00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COUPE de NOËL – Limité à 128 équipes – 22€/Équipe – 14h30 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00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62" w:type="dxa"/>
            <w:gridSpan w:val="2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CD 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08</w:t>
            </w:r>
          </w:p>
        </w:tc>
        <w:tc>
          <w:tcPr>
            <w:tcW w:w="6336" w:type="dxa"/>
            <w:shd w:val="clear" w:color="auto" w:fill="FFFF00"/>
          </w:tcPr>
          <w:p w:rsidR="00140015" w:rsidRPr="00D30828" w:rsidRDefault="00140015" w:rsidP="004759C0">
            <w:pPr>
              <w:tabs>
                <w:tab w:val="left" w:pos="340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COUPE de NOËL – Limité à 128 équipes – 22€/Équipe – 14h30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00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62" w:type="dxa"/>
            <w:gridSpan w:val="2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99FF99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99FF99"/>
            <w:vAlign w:val="center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15</w:t>
            </w:r>
          </w:p>
        </w:tc>
        <w:tc>
          <w:tcPr>
            <w:tcW w:w="6336" w:type="dxa"/>
            <w:shd w:val="clear" w:color="auto" w:fill="99FF99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½ finales et finale COUPE 47 08h30 </w:t>
            </w:r>
          </w:p>
        </w:tc>
        <w:tc>
          <w:tcPr>
            <w:tcW w:w="679" w:type="dxa"/>
            <w:shd w:val="clear" w:color="auto" w:fill="99FF99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9FF99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99FF99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</w:t>
            </w:r>
          </w:p>
        </w:tc>
        <w:tc>
          <w:tcPr>
            <w:tcW w:w="891" w:type="dxa"/>
            <w:shd w:val="clear" w:color="auto" w:fill="99FF99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99FF99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shd w:val="clear" w:color="auto" w:fill="99FF99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99FF99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15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TRENTELS LADIGNAC COUPE DE NOËL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TRENTELS LADIGNAC COUPE DE NOËL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27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AMICALE LAÏQUE AGEN (Grand prix d’hiver) en poules – Limité à 128 équipes – 10h00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27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AMICALE LAÏQUE AGEN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140015" w:rsidRPr="008E5FE8" w:rsidTr="004759C0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140015" w:rsidRPr="00D73094" w:rsidRDefault="00140015" w:rsidP="004759C0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JANVIER 2025 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 (Challenge PELIZARI)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16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TRENTELS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140015" w:rsidRPr="00D73094" w:rsidRDefault="00140015" w:rsidP="004759C0">
            <w:pPr>
              <w:tabs>
                <w:tab w:val="left" w:pos="3405"/>
              </w:tabs>
              <w:rPr>
                <w:b/>
                <w:sz w:val="32"/>
                <w:szCs w:val="32"/>
              </w:rPr>
            </w:pPr>
            <w:r w:rsidRPr="00D73094">
              <w:rPr>
                <w:b/>
                <w:sz w:val="32"/>
                <w:szCs w:val="32"/>
                <w:shd w:val="clear" w:color="auto" w:fill="002060"/>
              </w:rPr>
              <w:t>FÉVRIER 2025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ROOY (Challenge Yves SALVANT)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ROOY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5C1252" w:rsidRDefault="005C1252" w:rsidP="0004401E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p w:rsidR="005C1252" w:rsidRDefault="005C1252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Pr="00D2367C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sectPr w:rsidR="007F6A3E" w:rsidRPr="00D2367C" w:rsidSect="00AE5480">
      <w:pgSz w:w="16838" w:h="11906" w:orient="landscape"/>
      <w:pgMar w:top="0" w:right="678" w:bottom="0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23F" w:rsidRDefault="0034623F" w:rsidP="00D56943">
      <w:pPr>
        <w:spacing w:after="0" w:line="240" w:lineRule="auto"/>
      </w:pPr>
      <w:r>
        <w:separator/>
      </w:r>
    </w:p>
  </w:endnote>
  <w:endnote w:type="continuationSeparator" w:id="1">
    <w:p w:rsidR="0034623F" w:rsidRDefault="0034623F" w:rsidP="00D5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23F" w:rsidRDefault="0034623F" w:rsidP="00D56943">
      <w:pPr>
        <w:spacing w:after="0" w:line="240" w:lineRule="auto"/>
      </w:pPr>
      <w:r>
        <w:separator/>
      </w:r>
    </w:p>
  </w:footnote>
  <w:footnote w:type="continuationSeparator" w:id="1">
    <w:p w:rsidR="0034623F" w:rsidRDefault="0034623F" w:rsidP="00D5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2378"/>
    <w:multiLevelType w:val="hybridMultilevel"/>
    <w:tmpl w:val="BB9AABC4"/>
    <w:lvl w:ilvl="0" w:tplc="324870B2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767FA"/>
    <w:multiLevelType w:val="hybridMultilevel"/>
    <w:tmpl w:val="13C49FCE"/>
    <w:lvl w:ilvl="0" w:tplc="5D5E3470">
      <w:start w:val="15"/>
      <w:numFmt w:val="bullet"/>
      <w:lvlText w:val="-"/>
      <w:lvlJc w:val="left"/>
      <w:pPr>
        <w:ind w:left="4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7309"/>
    <w:rsid w:val="000020CB"/>
    <w:rsid w:val="00011EA5"/>
    <w:rsid w:val="000312F3"/>
    <w:rsid w:val="000378F7"/>
    <w:rsid w:val="000438E3"/>
    <w:rsid w:val="0004401E"/>
    <w:rsid w:val="00046073"/>
    <w:rsid w:val="00053B09"/>
    <w:rsid w:val="0006592B"/>
    <w:rsid w:val="000717EA"/>
    <w:rsid w:val="00073E08"/>
    <w:rsid w:val="000806C2"/>
    <w:rsid w:val="000A08E7"/>
    <w:rsid w:val="000A3772"/>
    <w:rsid w:val="000A7092"/>
    <w:rsid w:val="000B1EF0"/>
    <w:rsid w:val="000B5902"/>
    <w:rsid w:val="000C68A2"/>
    <w:rsid w:val="000C7165"/>
    <w:rsid w:val="000C74FE"/>
    <w:rsid w:val="000D00B6"/>
    <w:rsid w:val="000D5345"/>
    <w:rsid w:val="000D5A89"/>
    <w:rsid w:val="000E3E29"/>
    <w:rsid w:val="00100166"/>
    <w:rsid w:val="00100275"/>
    <w:rsid w:val="00101175"/>
    <w:rsid w:val="001202E6"/>
    <w:rsid w:val="00120C03"/>
    <w:rsid w:val="00121D78"/>
    <w:rsid w:val="00121FED"/>
    <w:rsid w:val="001238DC"/>
    <w:rsid w:val="00123A4A"/>
    <w:rsid w:val="00127F41"/>
    <w:rsid w:val="00140015"/>
    <w:rsid w:val="00140BD5"/>
    <w:rsid w:val="001412FD"/>
    <w:rsid w:val="001420F9"/>
    <w:rsid w:val="0014332A"/>
    <w:rsid w:val="001573B5"/>
    <w:rsid w:val="00164957"/>
    <w:rsid w:val="001745B1"/>
    <w:rsid w:val="00174B44"/>
    <w:rsid w:val="0018212F"/>
    <w:rsid w:val="00182206"/>
    <w:rsid w:val="00187E6B"/>
    <w:rsid w:val="001A1E85"/>
    <w:rsid w:val="001A3FC0"/>
    <w:rsid w:val="001A5F42"/>
    <w:rsid w:val="001A6932"/>
    <w:rsid w:val="001A6A7E"/>
    <w:rsid w:val="001C345A"/>
    <w:rsid w:val="001C65A4"/>
    <w:rsid w:val="001D24C0"/>
    <w:rsid w:val="001D44A0"/>
    <w:rsid w:val="001E4B27"/>
    <w:rsid w:val="001F28FB"/>
    <w:rsid w:val="001F398A"/>
    <w:rsid w:val="001F4EBA"/>
    <w:rsid w:val="001F696E"/>
    <w:rsid w:val="001F6E6A"/>
    <w:rsid w:val="0020452A"/>
    <w:rsid w:val="00210B25"/>
    <w:rsid w:val="002230EB"/>
    <w:rsid w:val="0022346C"/>
    <w:rsid w:val="00232932"/>
    <w:rsid w:val="002471BF"/>
    <w:rsid w:val="00251C94"/>
    <w:rsid w:val="00255CFE"/>
    <w:rsid w:val="00255E14"/>
    <w:rsid w:val="00263D9C"/>
    <w:rsid w:val="00267B2C"/>
    <w:rsid w:val="00271872"/>
    <w:rsid w:val="00280664"/>
    <w:rsid w:val="00280E46"/>
    <w:rsid w:val="002816BE"/>
    <w:rsid w:val="002900FD"/>
    <w:rsid w:val="002A1262"/>
    <w:rsid w:val="002B314E"/>
    <w:rsid w:val="002C66BE"/>
    <w:rsid w:val="002D115C"/>
    <w:rsid w:val="002D30CD"/>
    <w:rsid w:val="002E1944"/>
    <w:rsid w:val="002F1F51"/>
    <w:rsid w:val="002F2CF0"/>
    <w:rsid w:val="002F66A1"/>
    <w:rsid w:val="003078CE"/>
    <w:rsid w:val="00321835"/>
    <w:rsid w:val="00321B3B"/>
    <w:rsid w:val="00323FEB"/>
    <w:rsid w:val="00325B4C"/>
    <w:rsid w:val="00326BB6"/>
    <w:rsid w:val="0033051E"/>
    <w:rsid w:val="00331479"/>
    <w:rsid w:val="0033207D"/>
    <w:rsid w:val="00337A21"/>
    <w:rsid w:val="00345997"/>
    <w:rsid w:val="0034623F"/>
    <w:rsid w:val="003516F6"/>
    <w:rsid w:val="00361B26"/>
    <w:rsid w:val="00364A29"/>
    <w:rsid w:val="00364C5B"/>
    <w:rsid w:val="0036737E"/>
    <w:rsid w:val="0037102D"/>
    <w:rsid w:val="00372830"/>
    <w:rsid w:val="00373DF3"/>
    <w:rsid w:val="003777B0"/>
    <w:rsid w:val="00384979"/>
    <w:rsid w:val="00397A49"/>
    <w:rsid w:val="003A0889"/>
    <w:rsid w:val="003A3124"/>
    <w:rsid w:val="003A570A"/>
    <w:rsid w:val="003B6300"/>
    <w:rsid w:val="003B6504"/>
    <w:rsid w:val="003B7080"/>
    <w:rsid w:val="003B7D8C"/>
    <w:rsid w:val="003E1646"/>
    <w:rsid w:val="003F5740"/>
    <w:rsid w:val="003F6857"/>
    <w:rsid w:val="003F7D08"/>
    <w:rsid w:val="00406C46"/>
    <w:rsid w:val="00411963"/>
    <w:rsid w:val="00420715"/>
    <w:rsid w:val="00421578"/>
    <w:rsid w:val="00422CB0"/>
    <w:rsid w:val="00424D91"/>
    <w:rsid w:val="00425110"/>
    <w:rsid w:val="0043258C"/>
    <w:rsid w:val="004454A1"/>
    <w:rsid w:val="00453642"/>
    <w:rsid w:val="0045778A"/>
    <w:rsid w:val="00463086"/>
    <w:rsid w:val="00464E4D"/>
    <w:rsid w:val="004710AC"/>
    <w:rsid w:val="004747BE"/>
    <w:rsid w:val="00474C19"/>
    <w:rsid w:val="004759C0"/>
    <w:rsid w:val="004759F6"/>
    <w:rsid w:val="00476638"/>
    <w:rsid w:val="00477441"/>
    <w:rsid w:val="0048280B"/>
    <w:rsid w:val="00494967"/>
    <w:rsid w:val="004A154E"/>
    <w:rsid w:val="004A26A7"/>
    <w:rsid w:val="004A562A"/>
    <w:rsid w:val="004A5C9A"/>
    <w:rsid w:val="004B423A"/>
    <w:rsid w:val="004B5E15"/>
    <w:rsid w:val="004C5336"/>
    <w:rsid w:val="004C554F"/>
    <w:rsid w:val="004D2715"/>
    <w:rsid w:val="004D62FD"/>
    <w:rsid w:val="004E2431"/>
    <w:rsid w:val="004E504F"/>
    <w:rsid w:val="004E6CFB"/>
    <w:rsid w:val="004F0AD1"/>
    <w:rsid w:val="004F0AF1"/>
    <w:rsid w:val="004F50D4"/>
    <w:rsid w:val="00500391"/>
    <w:rsid w:val="00503FE3"/>
    <w:rsid w:val="005104FA"/>
    <w:rsid w:val="005106A7"/>
    <w:rsid w:val="0052237B"/>
    <w:rsid w:val="00533CDB"/>
    <w:rsid w:val="00535FD2"/>
    <w:rsid w:val="00546160"/>
    <w:rsid w:val="0055555F"/>
    <w:rsid w:val="005664AD"/>
    <w:rsid w:val="005720F7"/>
    <w:rsid w:val="00575404"/>
    <w:rsid w:val="00577711"/>
    <w:rsid w:val="00580871"/>
    <w:rsid w:val="00581C20"/>
    <w:rsid w:val="00583305"/>
    <w:rsid w:val="00587176"/>
    <w:rsid w:val="0058781B"/>
    <w:rsid w:val="005A2301"/>
    <w:rsid w:val="005A55A4"/>
    <w:rsid w:val="005B746C"/>
    <w:rsid w:val="005C1252"/>
    <w:rsid w:val="005D12A4"/>
    <w:rsid w:val="005D611A"/>
    <w:rsid w:val="005F07B9"/>
    <w:rsid w:val="005F3A98"/>
    <w:rsid w:val="00604275"/>
    <w:rsid w:val="00605FB7"/>
    <w:rsid w:val="006065D5"/>
    <w:rsid w:val="0061219E"/>
    <w:rsid w:val="0061530E"/>
    <w:rsid w:val="006226DF"/>
    <w:rsid w:val="0062655E"/>
    <w:rsid w:val="00634B3C"/>
    <w:rsid w:val="00637F58"/>
    <w:rsid w:val="00643070"/>
    <w:rsid w:val="00647FB6"/>
    <w:rsid w:val="00672CFB"/>
    <w:rsid w:val="00683E76"/>
    <w:rsid w:val="006868F9"/>
    <w:rsid w:val="00690779"/>
    <w:rsid w:val="0069627F"/>
    <w:rsid w:val="00696F6A"/>
    <w:rsid w:val="00697F9E"/>
    <w:rsid w:val="006A0A1A"/>
    <w:rsid w:val="006A159C"/>
    <w:rsid w:val="006A5D8C"/>
    <w:rsid w:val="006B0F58"/>
    <w:rsid w:val="006C2AF5"/>
    <w:rsid w:val="006C2D21"/>
    <w:rsid w:val="006C5889"/>
    <w:rsid w:val="006C60E9"/>
    <w:rsid w:val="006C6C3F"/>
    <w:rsid w:val="006D5859"/>
    <w:rsid w:val="006D70A9"/>
    <w:rsid w:val="006E07E7"/>
    <w:rsid w:val="006E776F"/>
    <w:rsid w:val="006F0E25"/>
    <w:rsid w:val="006F2B21"/>
    <w:rsid w:val="006F3DA7"/>
    <w:rsid w:val="0071343C"/>
    <w:rsid w:val="00731799"/>
    <w:rsid w:val="007378B5"/>
    <w:rsid w:val="00745EF1"/>
    <w:rsid w:val="00746970"/>
    <w:rsid w:val="007474AB"/>
    <w:rsid w:val="007570D1"/>
    <w:rsid w:val="00761EB4"/>
    <w:rsid w:val="00771A3E"/>
    <w:rsid w:val="00772D6B"/>
    <w:rsid w:val="00796CE5"/>
    <w:rsid w:val="00797F33"/>
    <w:rsid w:val="007A676A"/>
    <w:rsid w:val="007B1D58"/>
    <w:rsid w:val="007B3080"/>
    <w:rsid w:val="007B48E3"/>
    <w:rsid w:val="007C4BB1"/>
    <w:rsid w:val="007C548E"/>
    <w:rsid w:val="007D2D09"/>
    <w:rsid w:val="007D7911"/>
    <w:rsid w:val="007F3479"/>
    <w:rsid w:val="007F6A3E"/>
    <w:rsid w:val="00800264"/>
    <w:rsid w:val="008038BE"/>
    <w:rsid w:val="00816974"/>
    <w:rsid w:val="00822065"/>
    <w:rsid w:val="00847B4C"/>
    <w:rsid w:val="00851C3F"/>
    <w:rsid w:val="00854939"/>
    <w:rsid w:val="008616D6"/>
    <w:rsid w:val="008623A8"/>
    <w:rsid w:val="00864174"/>
    <w:rsid w:val="00865ED8"/>
    <w:rsid w:val="00865F1B"/>
    <w:rsid w:val="008808C7"/>
    <w:rsid w:val="00880BC1"/>
    <w:rsid w:val="00882E68"/>
    <w:rsid w:val="0089093E"/>
    <w:rsid w:val="008A0EB8"/>
    <w:rsid w:val="008A3CB2"/>
    <w:rsid w:val="008A4CAE"/>
    <w:rsid w:val="008B196B"/>
    <w:rsid w:val="008B3904"/>
    <w:rsid w:val="008B6E10"/>
    <w:rsid w:val="008C2D5F"/>
    <w:rsid w:val="008C3FAC"/>
    <w:rsid w:val="008D529D"/>
    <w:rsid w:val="008E5FE8"/>
    <w:rsid w:val="008E67F6"/>
    <w:rsid w:val="008F0D16"/>
    <w:rsid w:val="008F2DCC"/>
    <w:rsid w:val="00901523"/>
    <w:rsid w:val="00904123"/>
    <w:rsid w:val="009062A9"/>
    <w:rsid w:val="00907208"/>
    <w:rsid w:val="00911107"/>
    <w:rsid w:val="009137EC"/>
    <w:rsid w:val="00917127"/>
    <w:rsid w:val="00923BE6"/>
    <w:rsid w:val="0092587D"/>
    <w:rsid w:val="00927501"/>
    <w:rsid w:val="00930725"/>
    <w:rsid w:val="00932B4A"/>
    <w:rsid w:val="009355CB"/>
    <w:rsid w:val="00940126"/>
    <w:rsid w:val="009475F6"/>
    <w:rsid w:val="00960CAA"/>
    <w:rsid w:val="00961BDD"/>
    <w:rsid w:val="0096316A"/>
    <w:rsid w:val="00973C72"/>
    <w:rsid w:val="00976B05"/>
    <w:rsid w:val="00985001"/>
    <w:rsid w:val="00994904"/>
    <w:rsid w:val="00996260"/>
    <w:rsid w:val="0099752F"/>
    <w:rsid w:val="009C219A"/>
    <w:rsid w:val="009C6E04"/>
    <w:rsid w:val="009E03E8"/>
    <w:rsid w:val="009E3CBF"/>
    <w:rsid w:val="009E534F"/>
    <w:rsid w:val="009F3E5A"/>
    <w:rsid w:val="009F712D"/>
    <w:rsid w:val="00A118E3"/>
    <w:rsid w:val="00A20DFA"/>
    <w:rsid w:val="00A25CD5"/>
    <w:rsid w:val="00A33D28"/>
    <w:rsid w:val="00A35AB8"/>
    <w:rsid w:val="00A40662"/>
    <w:rsid w:val="00A41D85"/>
    <w:rsid w:val="00A445E9"/>
    <w:rsid w:val="00A45AD9"/>
    <w:rsid w:val="00A47130"/>
    <w:rsid w:val="00A47309"/>
    <w:rsid w:val="00A53700"/>
    <w:rsid w:val="00A624FD"/>
    <w:rsid w:val="00A80CCA"/>
    <w:rsid w:val="00A80E78"/>
    <w:rsid w:val="00A828D9"/>
    <w:rsid w:val="00A874FB"/>
    <w:rsid w:val="00A928FE"/>
    <w:rsid w:val="00A945EA"/>
    <w:rsid w:val="00A94CAA"/>
    <w:rsid w:val="00A9624F"/>
    <w:rsid w:val="00A9657A"/>
    <w:rsid w:val="00AA667F"/>
    <w:rsid w:val="00AB470B"/>
    <w:rsid w:val="00AB49FE"/>
    <w:rsid w:val="00AB5804"/>
    <w:rsid w:val="00AD0CD4"/>
    <w:rsid w:val="00AE53E1"/>
    <w:rsid w:val="00AE5480"/>
    <w:rsid w:val="00AF1725"/>
    <w:rsid w:val="00AF5655"/>
    <w:rsid w:val="00B0090C"/>
    <w:rsid w:val="00B01539"/>
    <w:rsid w:val="00B0189A"/>
    <w:rsid w:val="00B01DB9"/>
    <w:rsid w:val="00B11DE8"/>
    <w:rsid w:val="00B15EFB"/>
    <w:rsid w:val="00B2042A"/>
    <w:rsid w:val="00B264D2"/>
    <w:rsid w:val="00B26C99"/>
    <w:rsid w:val="00B311B3"/>
    <w:rsid w:val="00B32CE2"/>
    <w:rsid w:val="00B50D74"/>
    <w:rsid w:val="00B55B19"/>
    <w:rsid w:val="00B57990"/>
    <w:rsid w:val="00B65FF6"/>
    <w:rsid w:val="00B77A62"/>
    <w:rsid w:val="00B82FC4"/>
    <w:rsid w:val="00B84C4A"/>
    <w:rsid w:val="00B86D61"/>
    <w:rsid w:val="00B87E04"/>
    <w:rsid w:val="00B91750"/>
    <w:rsid w:val="00B96CDD"/>
    <w:rsid w:val="00BA15D4"/>
    <w:rsid w:val="00BA1818"/>
    <w:rsid w:val="00BA3F64"/>
    <w:rsid w:val="00BB7C7A"/>
    <w:rsid w:val="00BD1604"/>
    <w:rsid w:val="00BE0C5D"/>
    <w:rsid w:val="00BE50BD"/>
    <w:rsid w:val="00BE5C72"/>
    <w:rsid w:val="00BE6E56"/>
    <w:rsid w:val="00BF0970"/>
    <w:rsid w:val="00BF4432"/>
    <w:rsid w:val="00BF520D"/>
    <w:rsid w:val="00C02615"/>
    <w:rsid w:val="00C04367"/>
    <w:rsid w:val="00C07E39"/>
    <w:rsid w:val="00C13A44"/>
    <w:rsid w:val="00C21A96"/>
    <w:rsid w:val="00C21FF7"/>
    <w:rsid w:val="00C267C4"/>
    <w:rsid w:val="00C27035"/>
    <w:rsid w:val="00C3488E"/>
    <w:rsid w:val="00C3646D"/>
    <w:rsid w:val="00C52F45"/>
    <w:rsid w:val="00C57038"/>
    <w:rsid w:val="00C61F53"/>
    <w:rsid w:val="00C63851"/>
    <w:rsid w:val="00C73CD5"/>
    <w:rsid w:val="00C74269"/>
    <w:rsid w:val="00C75066"/>
    <w:rsid w:val="00C824AB"/>
    <w:rsid w:val="00C83CCF"/>
    <w:rsid w:val="00C90BCD"/>
    <w:rsid w:val="00C9295F"/>
    <w:rsid w:val="00C95D84"/>
    <w:rsid w:val="00CB0B5A"/>
    <w:rsid w:val="00CB1AD1"/>
    <w:rsid w:val="00CD1AC8"/>
    <w:rsid w:val="00CD36D7"/>
    <w:rsid w:val="00CD611A"/>
    <w:rsid w:val="00CE046E"/>
    <w:rsid w:val="00CE05ED"/>
    <w:rsid w:val="00CE085C"/>
    <w:rsid w:val="00CE532F"/>
    <w:rsid w:val="00CF2235"/>
    <w:rsid w:val="00CF3617"/>
    <w:rsid w:val="00D06872"/>
    <w:rsid w:val="00D07F54"/>
    <w:rsid w:val="00D14A05"/>
    <w:rsid w:val="00D1523A"/>
    <w:rsid w:val="00D224A1"/>
    <w:rsid w:val="00D22AEE"/>
    <w:rsid w:val="00D2367C"/>
    <w:rsid w:val="00D23BAF"/>
    <w:rsid w:val="00D25B7A"/>
    <w:rsid w:val="00D27D57"/>
    <w:rsid w:val="00D30828"/>
    <w:rsid w:val="00D32EAA"/>
    <w:rsid w:val="00D439C6"/>
    <w:rsid w:val="00D4486A"/>
    <w:rsid w:val="00D4730F"/>
    <w:rsid w:val="00D51AD3"/>
    <w:rsid w:val="00D53E60"/>
    <w:rsid w:val="00D55D65"/>
    <w:rsid w:val="00D56943"/>
    <w:rsid w:val="00D625FE"/>
    <w:rsid w:val="00D62D63"/>
    <w:rsid w:val="00D6575A"/>
    <w:rsid w:val="00D67E55"/>
    <w:rsid w:val="00D73094"/>
    <w:rsid w:val="00D73FF7"/>
    <w:rsid w:val="00D75DDC"/>
    <w:rsid w:val="00D76B46"/>
    <w:rsid w:val="00D77E80"/>
    <w:rsid w:val="00D831C0"/>
    <w:rsid w:val="00D97CD8"/>
    <w:rsid w:val="00DA5ED5"/>
    <w:rsid w:val="00DB1ED0"/>
    <w:rsid w:val="00DB48E8"/>
    <w:rsid w:val="00DB5F6E"/>
    <w:rsid w:val="00DC0328"/>
    <w:rsid w:val="00DC3E87"/>
    <w:rsid w:val="00DD0116"/>
    <w:rsid w:val="00DD0AB9"/>
    <w:rsid w:val="00DD5834"/>
    <w:rsid w:val="00DD6046"/>
    <w:rsid w:val="00DE1894"/>
    <w:rsid w:val="00E04EA5"/>
    <w:rsid w:val="00E06370"/>
    <w:rsid w:val="00E1045A"/>
    <w:rsid w:val="00E22AD6"/>
    <w:rsid w:val="00E233E8"/>
    <w:rsid w:val="00E24226"/>
    <w:rsid w:val="00E31125"/>
    <w:rsid w:val="00E36676"/>
    <w:rsid w:val="00E42280"/>
    <w:rsid w:val="00E433CA"/>
    <w:rsid w:val="00E4416E"/>
    <w:rsid w:val="00E4695D"/>
    <w:rsid w:val="00E534CA"/>
    <w:rsid w:val="00E6202C"/>
    <w:rsid w:val="00E65AD3"/>
    <w:rsid w:val="00E739A7"/>
    <w:rsid w:val="00E746CD"/>
    <w:rsid w:val="00E75A80"/>
    <w:rsid w:val="00E82EDC"/>
    <w:rsid w:val="00E926E9"/>
    <w:rsid w:val="00E93208"/>
    <w:rsid w:val="00E97660"/>
    <w:rsid w:val="00EA43E0"/>
    <w:rsid w:val="00EA4F34"/>
    <w:rsid w:val="00EA66B0"/>
    <w:rsid w:val="00EB062D"/>
    <w:rsid w:val="00EB2107"/>
    <w:rsid w:val="00EC048A"/>
    <w:rsid w:val="00EC286F"/>
    <w:rsid w:val="00EC3CD7"/>
    <w:rsid w:val="00EC4293"/>
    <w:rsid w:val="00ED4ECA"/>
    <w:rsid w:val="00EF60D4"/>
    <w:rsid w:val="00F0289C"/>
    <w:rsid w:val="00F047A3"/>
    <w:rsid w:val="00F06600"/>
    <w:rsid w:val="00F1721B"/>
    <w:rsid w:val="00F23228"/>
    <w:rsid w:val="00F24E98"/>
    <w:rsid w:val="00F35F92"/>
    <w:rsid w:val="00F4049D"/>
    <w:rsid w:val="00F4240E"/>
    <w:rsid w:val="00F43D7D"/>
    <w:rsid w:val="00F47305"/>
    <w:rsid w:val="00F502A5"/>
    <w:rsid w:val="00F50D97"/>
    <w:rsid w:val="00F565DD"/>
    <w:rsid w:val="00F64093"/>
    <w:rsid w:val="00F67D08"/>
    <w:rsid w:val="00F71E4E"/>
    <w:rsid w:val="00F7309E"/>
    <w:rsid w:val="00F81A29"/>
    <w:rsid w:val="00FA341D"/>
    <w:rsid w:val="00FA3C8B"/>
    <w:rsid w:val="00FA6EFD"/>
    <w:rsid w:val="00FB4ACD"/>
    <w:rsid w:val="00FC18F4"/>
    <w:rsid w:val="00FC1E98"/>
    <w:rsid w:val="00FE0039"/>
    <w:rsid w:val="00FE12E4"/>
    <w:rsid w:val="00FE562C"/>
    <w:rsid w:val="00FF0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5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943"/>
  </w:style>
  <w:style w:type="paragraph" w:styleId="Pieddepage">
    <w:name w:val="footer"/>
    <w:basedOn w:val="Normal"/>
    <w:link w:val="PieddepageCar"/>
    <w:uiPriority w:val="99"/>
    <w:unhideWhenUsed/>
    <w:rsid w:val="00D5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5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30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70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70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70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70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703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74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2FCB-A489-49E7-A4BE-1F032381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8745</TotalTime>
  <Pages>1</Pages>
  <Words>4737</Words>
  <Characters>26057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jackie prevot</cp:lastModifiedBy>
  <cp:revision>37</cp:revision>
  <cp:lastPrinted>2024-01-09T08:31:00Z</cp:lastPrinted>
  <dcterms:created xsi:type="dcterms:W3CDTF">2023-12-01T08:50:00Z</dcterms:created>
  <dcterms:modified xsi:type="dcterms:W3CDTF">2024-02-06T19:05:00Z</dcterms:modified>
</cp:coreProperties>
</file>