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85" w:rsidRDefault="005F1E85" w:rsidP="005F1E85">
      <w:pPr>
        <w:jc w:val="center"/>
        <w:rPr>
          <w:b/>
          <w:sz w:val="40"/>
          <w:szCs w:val="40"/>
        </w:rPr>
      </w:pPr>
    </w:p>
    <w:p w:rsidR="005F1E85" w:rsidRDefault="003B50B9" w:rsidP="003B50B9">
      <w:pPr>
        <w:jc w:val="center"/>
        <w:rPr>
          <w:b/>
          <w:sz w:val="40"/>
          <w:szCs w:val="40"/>
        </w:rPr>
      </w:pPr>
      <w:r w:rsidRPr="003B50B9">
        <w:rPr>
          <w:b/>
          <w:sz w:val="40"/>
          <w:szCs w:val="40"/>
        </w:rPr>
        <w:drawing>
          <wp:inline distT="0" distB="0" distL="0" distR="0">
            <wp:extent cx="2133600" cy="1676400"/>
            <wp:effectExtent l="19050" t="0" r="0" b="0"/>
            <wp:docPr id="1" name="Image 1" descr="C:\Users\Prèvot\Pictures\LOGO NATIONAL DE L'ALBR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èvot\Pictures\LOGO NATIONAL DE L'ALBR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85" cy="168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E85" w:rsidRDefault="005F1E85" w:rsidP="005F1E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NATIONNAL DE L’ALBRET</w:t>
      </w:r>
    </w:p>
    <w:p w:rsidR="005F1E85" w:rsidRDefault="005F1E85" w:rsidP="005F1E85">
      <w:pPr>
        <w:jc w:val="center"/>
        <w:rPr>
          <w:b/>
          <w:sz w:val="36"/>
          <w:szCs w:val="36"/>
        </w:rPr>
      </w:pPr>
      <w:r w:rsidRPr="005F1E85">
        <w:rPr>
          <w:b/>
          <w:sz w:val="36"/>
          <w:szCs w:val="36"/>
          <w:highlight w:val="green"/>
        </w:rPr>
        <w:t>TRIPLETTES MIXTES</w:t>
      </w:r>
    </w:p>
    <w:p w:rsidR="005F1E85" w:rsidRDefault="005F1E85" w:rsidP="005F1E8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SAMEDI 01 JUILLET 2023 et DIMANCHE 02 JUILLET 2023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F1E85" w:rsidTr="005F1E85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E85" w:rsidRDefault="005F1E85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E85" w:rsidRDefault="005F1E85">
            <w:pPr>
              <w:jc w:val="center"/>
              <w:rPr>
                <w:b/>
              </w:rPr>
            </w:pPr>
            <w:r>
              <w:rPr>
                <w:b/>
              </w:rPr>
              <w:t>NOM et PRÉNOM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E85" w:rsidRDefault="005F1E85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E85" w:rsidRDefault="005F1E85">
            <w:pPr>
              <w:jc w:val="center"/>
              <w:rPr>
                <w:b/>
              </w:rPr>
            </w:pPr>
            <w:r>
              <w:rPr>
                <w:b/>
              </w:rPr>
              <w:t>DÉPARTEMENT</w:t>
            </w:r>
          </w:p>
        </w:tc>
      </w:tr>
      <w:tr w:rsidR="005F1E85" w:rsidTr="003B50B9">
        <w:trPr>
          <w:trHeight w:val="71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</w:rPr>
            </w:pPr>
          </w:p>
          <w:p w:rsidR="005F1E85" w:rsidRPr="003B50B9" w:rsidRDefault="005F1E85">
            <w:pPr>
              <w:rPr>
                <w:b/>
                <w:sz w:val="16"/>
                <w:szCs w:val="16"/>
              </w:rPr>
            </w:pPr>
          </w:p>
          <w:p w:rsidR="005F1E85" w:rsidRPr="003B50B9" w:rsidRDefault="005F1E85">
            <w:pPr>
              <w:rPr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</w:rPr>
            </w:pPr>
          </w:p>
        </w:tc>
      </w:tr>
      <w:tr w:rsidR="005F1E85" w:rsidTr="003B50B9">
        <w:trPr>
          <w:trHeight w:val="767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</w:rPr>
            </w:pPr>
          </w:p>
          <w:p w:rsidR="005F1E85" w:rsidRPr="003B50B9" w:rsidRDefault="005F1E85">
            <w:pPr>
              <w:rPr>
                <w:b/>
                <w:sz w:val="16"/>
                <w:szCs w:val="16"/>
              </w:rPr>
            </w:pPr>
          </w:p>
          <w:p w:rsidR="005F1E85" w:rsidRPr="003B50B9" w:rsidRDefault="005F1E85">
            <w:pPr>
              <w:rPr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</w:rPr>
            </w:pPr>
          </w:p>
        </w:tc>
      </w:tr>
      <w:tr w:rsidR="005F1E85" w:rsidTr="005F1E85">
        <w:trPr>
          <w:trHeight w:val="596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  <w:sz w:val="16"/>
                <w:szCs w:val="16"/>
              </w:rPr>
            </w:pPr>
          </w:p>
          <w:p w:rsidR="005F1E85" w:rsidRPr="003B50B9" w:rsidRDefault="005F1E85">
            <w:pPr>
              <w:rPr>
                <w:b/>
                <w:sz w:val="16"/>
                <w:szCs w:val="16"/>
              </w:rPr>
            </w:pPr>
          </w:p>
          <w:p w:rsidR="005F1E85" w:rsidRPr="003B50B9" w:rsidRDefault="005F1E85">
            <w:pPr>
              <w:rPr>
                <w:b/>
                <w:sz w:val="16"/>
                <w:szCs w:val="16"/>
              </w:rPr>
            </w:pPr>
          </w:p>
          <w:p w:rsidR="005F1E85" w:rsidRPr="003B50B9" w:rsidRDefault="005F1E85">
            <w:pPr>
              <w:rPr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</w:rPr>
            </w:pPr>
          </w:p>
          <w:p w:rsidR="005F1E85" w:rsidRPr="003B50B9" w:rsidRDefault="005F1E85">
            <w:pPr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E85" w:rsidRPr="003B50B9" w:rsidRDefault="005F1E85">
            <w:pPr>
              <w:rPr>
                <w:b/>
              </w:rPr>
            </w:pPr>
          </w:p>
        </w:tc>
      </w:tr>
    </w:tbl>
    <w:p w:rsidR="005F1E85" w:rsidRDefault="005F1E85" w:rsidP="005F1E85"/>
    <w:p w:rsidR="005F1E85" w:rsidRPr="003B50B9" w:rsidRDefault="005F1E85" w:rsidP="005F1E85">
      <w:pPr>
        <w:rPr>
          <w:b/>
        </w:rPr>
      </w:pPr>
      <w:r w:rsidRPr="003B50B9">
        <w:rPr>
          <w:b/>
        </w:rPr>
        <w:t>UN N° DE TÉLÉPHONE OBLIGATOIRE POUR CONTACT SI NECESSAIRE :</w:t>
      </w:r>
    </w:p>
    <w:p w:rsidR="005F1E85" w:rsidRPr="003B50B9" w:rsidRDefault="005F1E85" w:rsidP="005F1E85">
      <w:pPr>
        <w:rPr>
          <w:b/>
        </w:rPr>
      </w:pPr>
      <w:r w:rsidRPr="003B50B9">
        <w:rPr>
          <w:b/>
        </w:rPr>
        <w:t>ADRESSE MAIL SI POSSIBLE :</w:t>
      </w:r>
    </w:p>
    <w:p w:rsidR="005F1E85" w:rsidRPr="003B50B9" w:rsidRDefault="005F1E85" w:rsidP="005F1E85">
      <w:pPr>
        <w:rPr>
          <w:b/>
        </w:rPr>
      </w:pPr>
      <w:r w:rsidRPr="003B50B9">
        <w:rPr>
          <w:b/>
        </w:rPr>
        <w:t>Toutes les inscriptions doivent comporter 3 joueurs (Pas de X)</w:t>
      </w:r>
    </w:p>
    <w:p w:rsidR="005F1E85" w:rsidRPr="003B50B9" w:rsidRDefault="005F1E85" w:rsidP="005F1E85">
      <w:pPr>
        <w:rPr>
          <w:b/>
        </w:rPr>
      </w:pPr>
      <w:r w:rsidRPr="003B50B9">
        <w:rPr>
          <w:b/>
        </w:rPr>
        <w:t>INSCRIPTIONS : Dernier délai 25 JUIN 2023</w:t>
      </w:r>
    </w:p>
    <w:p w:rsidR="005F1E85" w:rsidRPr="003B50B9" w:rsidRDefault="005F1E85" w:rsidP="005F1E85">
      <w:pPr>
        <w:rPr>
          <w:b/>
        </w:rPr>
      </w:pPr>
      <w:r w:rsidRPr="003B50B9">
        <w:rPr>
          <w:b/>
        </w:rPr>
        <w:t>REGLEMENT : 8€ (6+2) par joueur soit 24€ par équipe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F1E85" w:rsidTr="003B50B9">
        <w:trPr>
          <w:trHeight w:val="775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0B9" w:rsidRDefault="003B50B9" w:rsidP="003B50B9">
            <w:pPr>
              <w:jc w:val="center"/>
              <w:rPr>
                <w:b/>
              </w:rPr>
            </w:pPr>
          </w:p>
          <w:p w:rsidR="005F1E85" w:rsidRPr="003B50B9" w:rsidRDefault="005F1E85" w:rsidP="003B50B9">
            <w:pPr>
              <w:jc w:val="center"/>
              <w:rPr>
                <w:b/>
              </w:rPr>
            </w:pPr>
            <w:r w:rsidRPr="003B50B9">
              <w:rPr>
                <w:b/>
              </w:rPr>
              <w:t>PAIEMENT EN LIGNE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0B9" w:rsidRDefault="003B50B9" w:rsidP="003B50B9">
            <w:pPr>
              <w:jc w:val="center"/>
              <w:rPr>
                <w:b/>
              </w:rPr>
            </w:pPr>
          </w:p>
          <w:p w:rsidR="005F1E85" w:rsidRPr="003B50B9" w:rsidRDefault="005F1E85" w:rsidP="003B50B9">
            <w:pPr>
              <w:jc w:val="center"/>
              <w:rPr>
                <w:b/>
              </w:rPr>
            </w:pPr>
            <w:r w:rsidRPr="003B50B9">
              <w:rPr>
                <w:b/>
              </w:rPr>
              <w:t>WWW.national-albret.fr</w:t>
            </w:r>
          </w:p>
        </w:tc>
      </w:tr>
      <w:tr w:rsidR="005F1E85" w:rsidTr="005F1E8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0B9" w:rsidRDefault="003B50B9">
            <w:pPr>
              <w:rPr>
                <w:b/>
              </w:rPr>
            </w:pPr>
          </w:p>
          <w:p w:rsidR="005F1E85" w:rsidRPr="003B50B9" w:rsidRDefault="005F1E85" w:rsidP="003B50B9">
            <w:pPr>
              <w:jc w:val="center"/>
              <w:rPr>
                <w:b/>
              </w:rPr>
            </w:pPr>
            <w:r w:rsidRPr="003B50B9">
              <w:rPr>
                <w:b/>
              </w:rPr>
              <w:t>PAR CHEQUE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E85" w:rsidRPr="003B50B9" w:rsidRDefault="005F1E85" w:rsidP="003B50B9">
            <w:pPr>
              <w:jc w:val="center"/>
              <w:rPr>
                <w:b/>
              </w:rPr>
            </w:pPr>
            <w:r w:rsidRPr="003B50B9">
              <w:rPr>
                <w:b/>
              </w:rPr>
              <w:t>A adresser à :</w:t>
            </w:r>
          </w:p>
          <w:p w:rsidR="005F1E85" w:rsidRPr="003B50B9" w:rsidRDefault="005F1E85" w:rsidP="003B50B9">
            <w:pPr>
              <w:jc w:val="center"/>
              <w:rPr>
                <w:b/>
              </w:rPr>
            </w:pPr>
            <w:r w:rsidRPr="003B50B9">
              <w:rPr>
                <w:b/>
              </w:rPr>
              <w:t>Monsieur BELLAMY Jean Michel</w:t>
            </w:r>
          </w:p>
          <w:p w:rsidR="005F1E85" w:rsidRPr="003B50B9" w:rsidRDefault="005F1E85" w:rsidP="003B50B9">
            <w:pPr>
              <w:jc w:val="center"/>
              <w:rPr>
                <w:b/>
              </w:rPr>
            </w:pPr>
            <w:r w:rsidRPr="003B50B9">
              <w:rPr>
                <w:b/>
              </w:rPr>
              <w:t>267 Route des Martinets</w:t>
            </w:r>
          </w:p>
          <w:p w:rsidR="005F1E85" w:rsidRDefault="005F1E85" w:rsidP="003B50B9">
            <w:pPr>
              <w:jc w:val="center"/>
            </w:pPr>
            <w:r w:rsidRPr="003B50B9">
              <w:rPr>
                <w:b/>
              </w:rPr>
              <w:t>47230 BARBASTE</w:t>
            </w:r>
          </w:p>
        </w:tc>
      </w:tr>
    </w:tbl>
    <w:p w:rsidR="005F1E85" w:rsidRDefault="005F1E85" w:rsidP="005F1E85"/>
    <w:p w:rsidR="004F4FEB" w:rsidRPr="003B50B9" w:rsidRDefault="005F1E85" w:rsidP="003B50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red"/>
        </w:rPr>
        <w:t>PAS D’INSCRIPTIONS SUR PLACE</w:t>
      </w:r>
    </w:p>
    <w:sectPr w:rsidR="004F4FEB" w:rsidRPr="003B50B9" w:rsidSect="003B50B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E85"/>
    <w:rsid w:val="003B50B9"/>
    <w:rsid w:val="004F4FEB"/>
    <w:rsid w:val="005F1E85"/>
    <w:rsid w:val="00D8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1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487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4</cp:revision>
  <dcterms:created xsi:type="dcterms:W3CDTF">2023-05-30T13:16:00Z</dcterms:created>
  <dcterms:modified xsi:type="dcterms:W3CDTF">2023-05-30T13:24:00Z</dcterms:modified>
</cp:coreProperties>
</file>