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B" w:rsidRPr="007D62FE" w:rsidRDefault="007D62FE">
      <w:pPr>
        <w:rPr>
          <w:b/>
          <w:sz w:val="32"/>
          <w:szCs w:val="32"/>
          <w:u w:val="single"/>
        </w:rPr>
      </w:pPr>
      <w:r w:rsidRPr="007D62FE">
        <w:rPr>
          <w:b/>
          <w:sz w:val="32"/>
          <w:szCs w:val="32"/>
          <w:u w:val="single"/>
        </w:rPr>
        <w:t>SECTEUR AGEN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4394"/>
      </w:tblGrid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D62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Nom/Prénom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D62F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Club/Joueur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ALBERGUCCI LUC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FERNANDES SOARES JORGE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VANDENBERGHE FLORIAN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ALVES NUNES MICHEL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ALVES NUNES THÉO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DUFAURE ANTHONY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STANDAERT REMI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0471081/PONT DE LA GARDE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STANDAERT MICKAEL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0471081/PONT DE LA GARDE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SIMONATO GILLES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0471081/PONT DE LA GARDE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LAVRAUE CYRIL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VINCENT SÉBASTIEN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PALHEIRE MATHIAS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BERTANI BRUNO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COUSTOU DAVID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VINCENT STÉPHANE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ARQUIE VALENTIN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MASSABEAU BERNARD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PUEL BENJAMIN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EXPOSITO JUAN JOSÉ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LAFARGUE LUDOVIC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RICARDO WESLEY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USTACHE SÉBASTIEN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RUMEAU CHRISTOPHE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ZIEGLER WILLY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MALLIE JULIEN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MOLINIE RAYMOND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ZAHAM SLEMEN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ZIEGLER BRANDON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ZIEGLER ETIENNE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ZIEGLER JOÉ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REGNARD JULIEN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ZIEGLER DANNY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BARRAL PIERRE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MAGAUD DAVID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CALLIMOUTOU FABRICE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ANTONIOLI TONI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MAGAUD LUDOVIC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SAZY JEAN MARC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GOUPIL PASCAL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BASSET HERVÉ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0471180/PETANQUE COLAYRACAISE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FAJARDO JULIO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0471180/PETANQUE COLAYRACAISE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PEPE THIERRY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0471180/PETANQUE COLAYRACAISE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TRUILHE BERNARD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0471140/BLEUETS BON ENCONTRAIS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HOSTEIN NATHANIEL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0471140/BLEUETS BON ENCONTRAIS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BOUZERAND PHILIPPE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0471140/BLEUETS BON ENCONTRAIS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MARQUILLO REGIS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DELBES MARC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FRAPPIER JACQUES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PARGADE JEAN-JACQUES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0471400/SERIGNAC JOYEUX PETANQUEURS</w:t>
            </w:r>
          </w:p>
        </w:tc>
      </w:tr>
      <w:tr w:rsidR="007D62FE" w:rsidRPr="007D62FE" w:rsidTr="007D62FE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DUFFAU ALAIN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0471400/SERIGNAC JOYEUX PETANQUEURS</w:t>
            </w:r>
          </w:p>
        </w:tc>
      </w:tr>
      <w:tr w:rsidR="007D62FE" w:rsidRPr="007D62FE" w:rsidTr="007D62FE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SABY FRANCIS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2FE" w:rsidRPr="007D62FE" w:rsidRDefault="007D62FE" w:rsidP="007D6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62FE">
              <w:rPr>
                <w:rFonts w:ascii="Arial" w:hAnsi="Arial" w:cs="Arial"/>
                <w:color w:val="000000"/>
                <w:sz w:val="20"/>
                <w:szCs w:val="20"/>
              </w:rPr>
              <w:t>0471400/SERIGNAC JOYEUX PETANQUEURS</w:t>
            </w:r>
          </w:p>
        </w:tc>
      </w:tr>
    </w:tbl>
    <w:p w:rsidR="007D62FE" w:rsidRDefault="007D62FE" w:rsidP="007D62FE"/>
    <w:p w:rsidR="00D4746F" w:rsidRDefault="00D4746F" w:rsidP="007D62FE"/>
    <w:p w:rsidR="00D4746F" w:rsidRDefault="00D4746F" w:rsidP="007D62FE"/>
    <w:p w:rsidR="00D4746F" w:rsidRDefault="00D4746F" w:rsidP="007D62FE"/>
    <w:p w:rsidR="00D4746F" w:rsidRDefault="00D4746F" w:rsidP="00D4746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SECTEUR MARMANDE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909"/>
        <w:gridCol w:w="4142"/>
      </w:tblGrid>
      <w:tr w:rsidR="00D4746F" w:rsidTr="00D4746F">
        <w:trPr>
          <w:trHeight w:val="17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RAGEL CHARLES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FAURE FREDERIC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BOUVARD CHRISTIAN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GUILLOT FABRICE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BERTRAND JÉRÔME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GRANDVILLAIN ALEXANDRE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MONPOUILLAN REGIS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MONPOUILLAN JEREMY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MONPOUILLAN JULIEN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SOUGNOUX CLAUDE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LACOMBE CHRISTOPHE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LAJUGIE CHRISTOPHE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BENDRIES MATHIEU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BRIOT AURELIEN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BRIOT RENE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GALLY YOANN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CHAUDERON THÉO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CHANUC NICOLAS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GARIN MATHIEU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0472010/SC  AIGUILLON PETANQUE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CORDEBOIS STÉPHANE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0472010/SC  AIGUILLON PETANQUE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SOUZA CARLOS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0472010/SC  AIGUILLON PETANQUE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BLOUET GUY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BRUEL ANTHONY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DUVAL CHRISTIAN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JORET JASON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LARRIVIERE ALEXANDRE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KESSLER ALAIN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OLIVIER TITOUAN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 CRUZ MATHYS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FOULQUIER MATHYS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LAFLEUR ANTHONY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REINHART JEAN MICKAEL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GALLY ANGELO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 CRUZ FABRICE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GARCIA ALAIN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PAUTROT NICOLAS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DUFOURNI ALLAN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LABRANLE ANTHONY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LAMBERT XAVIER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LALANNE MARCEL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GOURGUE ALAIN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BOZZETTO PATRICE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GAMBINI SERGE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FONTAINE XAVIER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DUBOURG LUDOVIC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COUFFIGNAL FRÉDÉRIC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MACCHELBERG PHILIPPE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SANZ JULIEN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ZIGLER STEVEN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DUMAIL BILLY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BUGNET GUILLAUME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MARCO JACQUES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DUBOIS PATRICK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POMIES SERGE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CALMEL PHILIPPE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0472175/LA BOULE MAUVEZINOISE</w:t>
            </w:r>
          </w:p>
        </w:tc>
      </w:tr>
      <w:tr w:rsidR="00D4746F" w:rsidTr="00D4746F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TOUILLET JEAN LUC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0472175/LA BOULE MAUVEZINOISE</w:t>
            </w:r>
          </w:p>
        </w:tc>
      </w:tr>
      <w:tr w:rsidR="00D4746F" w:rsidTr="00D4746F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DUMAS FREDERIC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46F" w:rsidRDefault="00D474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0472175/LA BOULE MAUVEZINOISE</w:t>
            </w:r>
          </w:p>
        </w:tc>
      </w:tr>
    </w:tbl>
    <w:p w:rsidR="00D4746F" w:rsidRDefault="00D4746F" w:rsidP="00D4746F"/>
    <w:p w:rsidR="00491BE9" w:rsidRDefault="00491BE9" w:rsidP="00491BE9">
      <w:pPr>
        <w:rPr>
          <w:b/>
          <w:sz w:val="32"/>
          <w:szCs w:val="32"/>
          <w:u w:val="single"/>
        </w:rPr>
      </w:pPr>
    </w:p>
    <w:p w:rsidR="00491BE9" w:rsidRDefault="00491BE9" w:rsidP="00491B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SECTEUR NERAC</w:t>
      </w:r>
    </w:p>
    <w:p w:rsidR="00491BE9" w:rsidRDefault="00491BE9" w:rsidP="00491BE9">
      <w:pPr>
        <w:rPr>
          <w:b/>
          <w:sz w:val="32"/>
          <w:szCs w:val="32"/>
          <w:u w:val="single"/>
        </w:rPr>
      </w:pPr>
    </w:p>
    <w:p w:rsidR="00491BE9" w:rsidRDefault="00491BE9" w:rsidP="00491BE9">
      <w:pPr>
        <w:rPr>
          <w:b/>
          <w:sz w:val="32"/>
          <w:szCs w:val="32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909"/>
        <w:gridCol w:w="4142"/>
      </w:tblGrid>
      <w:tr w:rsidR="00491BE9" w:rsidTr="00491BE9">
        <w:trPr>
          <w:trHeight w:val="17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FRAJA AUGUSTIN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CALATAYUD JEAN-CLAUDE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491BE9" w:rsidTr="00491BE9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ROUMEGOUX FRÉDÉRIC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NOGUEIRA JEAN-PIERRE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DEWATINES FRANCK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491BE9" w:rsidTr="00491BE9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LABE ROLLAND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PLANA CLAUDE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PONTENS PATRICK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491BE9" w:rsidTr="00491BE9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FAURE RÉMI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MAZOYER JACQUES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MAZOYER SEBASTIEN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491BE9" w:rsidTr="00491BE9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LANTIN MICHEL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PREVOT THIERRY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 DOMINIQUE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491BE9" w:rsidTr="00491BE9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PIEDS JEAN MARIE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LABOUBEE FABRICE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VERSTRAETE JOHN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491BE9" w:rsidTr="00491BE9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GRODECOEUR FRÉDÉRIC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GASTOU SÉBASTIEN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0473250/THOUARS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FARIAS DE SOUZA HUGO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0473250/THOUARS</w:t>
            </w:r>
          </w:p>
        </w:tc>
      </w:tr>
      <w:tr w:rsidR="00491BE9" w:rsidTr="00491BE9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 JOEL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0473250/THOUARS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REINHART KENJY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491BE9" w:rsidTr="00491BE9"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ZIEGLER DJANGO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491BE9" w:rsidTr="00491BE9"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QUIROGA JORDAN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91BE9" w:rsidRDefault="00491B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0473192/PINDERES PETANQUE</w:t>
            </w:r>
          </w:p>
        </w:tc>
      </w:tr>
    </w:tbl>
    <w:p w:rsidR="00491BE9" w:rsidRDefault="00491BE9" w:rsidP="00491BE9"/>
    <w:p w:rsidR="0032223F" w:rsidRDefault="0032223F" w:rsidP="007D62FE"/>
    <w:p w:rsidR="00491BE9" w:rsidRDefault="00491BE9" w:rsidP="007D62FE"/>
    <w:p w:rsidR="00491BE9" w:rsidRDefault="00491BE9" w:rsidP="007D62FE"/>
    <w:p w:rsidR="00491BE9" w:rsidRDefault="00491BE9" w:rsidP="007D62FE"/>
    <w:p w:rsidR="00491BE9" w:rsidRDefault="00491BE9" w:rsidP="007D62FE"/>
    <w:p w:rsidR="00491BE9" w:rsidRDefault="00491BE9" w:rsidP="007D62FE"/>
    <w:p w:rsidR="00491BE9" w:rsidRDefault="00491BE9" w:rsidP="007D62FE"/>
    <w:p w:rsidR="00491BE9" w:rsidRDefault="00491BE9" w:rsidP="007D62FE"/>
    <w:p w:rsidR="00491BE9" w:rsidRDefault="00491BE9" w:rsidP="007D62FE"/>
    <w:p w:rsidR="00491BE9" w:rsidRDefault="00491BE9" w:rsidP="007D62FE"/>
    <w:p w:rsidR="00491BE9" w:rsidRDefault="00491BE9" w:rsidP="007D62FE"/>
    <w:p w:rsidR="00491BE9" w:rsidRDefault="00491BE9" w:rsidP="007D62FE"/>
    <w:p w:rsidR="00491BE9" w:rsidRDefault="00491BE9" w:rsidP="007D62FE"/>
    <w:p w:rsidR="005630AA" w:rsidRDefault="005630AA" w:rsidP="005630A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SECTEUR VILLENEUVE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432"/>
        <w:gridCol w:w="4820"/>
      </w:tblGrid>
      <w:tr w:rsidR="005630AA" w:rsidTr="005630AA">
        <w:trPr>
          <w:trHeight w:val="17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DELCOURT STEEVE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BAGGIO SÉBASTIEN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BAGGIO STÉPHANE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ESCODER JOSEPH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BOUCHE WILDY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BOUCHE NOEL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ARDAILLOU JEAN-CLAUDE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FORTUNEL JOEL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FONVIEILLE JEAN MARC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CAMPS MAX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DUBOIS DIDIER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LARRIVE PATRICE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TUFARIUA STEVEN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LOUBET FLORIENT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CAULIER FREDERIC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LENNE JEAN-GHYSLAIN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POMMIER CHRISTIAN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MARCHAND MATHIS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DELMAS DOMINIQUE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0474010/BIAS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FERNANDEZ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FERNANDEZ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LUIS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0474010/BIAS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REY JOEL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0474010/BIAS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RAUX PHILIPPE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0474010/BIAS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BOUYE MICHEL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0474010/BIAS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FLAFI RACHID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0474010/BIAS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MEYRAT FABIEN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0474030/CANCON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BORTOLINI LIONEL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0474030/CANCON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BALDY DAVID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0474030/CANCON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BARTHOU GUILLAUME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CAMOU ANTHONY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CASTRO JOSUÉ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BECART SÉBASTIEN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EXPOSITO SÉRAPHIN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ESCODER LUIGI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0474040/CASSENEUIL ARLEQUINS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PIGEON CHRISTIAN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ZANANDREA CHRISTIAN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BROSSARD JEAN MARIE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FOURES ANDRE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THORAVAL JEAN MARIE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CASSOULET DOMINIQUE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BASCO DIDIER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DUMOTIER DYLAN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HOUAOURA MUSTAPHA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AVANZATTO LOUIS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AVANZATTO VICTOR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BORJA JEAN LUC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JUNQUA MICHEL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0474150/GRANGEAISE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FAVENNEC OLIVIER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0474150/GRANGEAISE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VERHOEVEN JEAN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0474150/GRANGEAISE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MARCILLAC JEAN PHILIPPE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0474420/VILLEREAL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BERTHIER STÉPHANE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0474420/VILLEREAL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JACQUELIN PATRICK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0474420/VILLEREAL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 YOANN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0474420/VILLEREAL</w:t>
            </w:r>
          </w:p>
        </w:tc>
      </w:tr>
      <w:tr w:rsidR="005630AA" w:rsidTr="005630AA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AVEZOU AURÉLIEN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0474420/VILLEREAL</w:t>
            </w:r>
          </w:p>
        </w:tc>
      </w:tr>
      <w:tr w:rsidR="005630AA" w:rsidTr="005630AA">
        <w:trPr>
          <w:trHeight w:val="783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DELCOUSTAL DIDIER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0474420/VILLEREAL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MALISAN ROBERT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0474205/MONSEGUR PETANQUE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HERNANDEZ JEAN CLAUDE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0474205/MONSEGUR PETANQUE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FERNANDEZ JORGE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0474205/MONSEGUR PETANQUE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DELMOULY SYLVAIN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0474205/MONSEGUR PETANQUE</w:t>
            </w:r>
          </w:p>
        </w:tc>
      </w:tr>
      <w:tr w:rsidR="005630AA" w:rsidTr="005630AA">
        <w:trPr>
          <w:trHeight w:val="16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EXPOSITO JOSÉ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0474205/MONSEGUR PETANQUE</w:t>
            </w:r>
          </w:p>
        </w:tc>
      </w:tr>
      <w:tr w:rsidR="005630AA" w:rsidTr="005630AA">
        <w:trPr>
          <w:trHeight w:val="17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VALEILLE ALIX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30AA" w:rsidRDefault="0056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0474205/MONSEGUR PETANQUE</w:t>
            </w:r>
          </w:p>
        </w:tc>
      </w:tr>
    </w:tbl>
    <w:p w:rsidR="005630AA" w:rsidRDefault="005630AA" w:rsidP="005630AA"/>
    <w:p w:rsidR="00491BE9" w:rsidRDefault="00491BE9" w:rsidP="007D62FE"/>
    <w:sectPr w:rsidR="00491BE9" w:rsidSect="00D4746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2FE"/>
    <w:rsid w:val="0032223F"/>
    <w:rsid w:val="003B12DB"/>
    <w:rsid w:val="003F3676"/>
    <w:rsid w:val="00491BE9"/>
    <w:rsid w:val="004A7CF1"/>
    <w:rsid w:val="005630AA"/>
    <w:rsid w:val="007440A1"/>
    <w:rsid w:val="007D62FE"/>
    <w:rsid w:val="0085174B"/>
    <w:rsid w:val="00D4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1250</Words>
  <Characters>6879</Characters>
  <Application>Microsoft Office Word</Application>
  <DocSecurity>0</DocSecurity>
  <Lines>57</Lines>
  <Paragraphs>16</Paragraphs>
  <ScaleCrop>false</ScaleCrop>
  <Company>HP</Company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10</cp:revision>
  <dcterms:created xsi:type="dcterms:W3CDTF">2023-03-06T11:14:00Z</dcterms:created>
  <dcterms:modified xsi:type="dcterms:W3CDTF">2023-03-06T11:21:00Z</dcterms:modified>
</cp:coreProperties>
</file>