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28" w:rsidRPr="007842E2" w:rsidRDefault="007842E2">
      <w:pPr>
        <w:rPr>
          <w:b/>
          <w:sz w:val="32"/>
          <w:szCs w:val="32"/>
          <w:u w:val="single"/>
        </w:rPr>
      </w:pPr>
      <w:r w:rsidRPr="007842E2">
        <w:rPr>
          <w:b/>
          <w:sz w:val="32"/>
          <w:szCs w:val="32"/>
          <w:u w:val="single"/>
        </w:rPr>
        <w:t>SECTEUR AGEN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909"/>
        <w:gridCol w:w="4142"/>
      </w:tblGrid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36D0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Nom/Prénom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 w:rsidRPr="00536D0A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Club/Joueur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ROUSSEAU SERGE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LAVRAUE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LIMONTA JOCELYN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0471210/A G P   GRANDFONDS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GALONNIER JEAN LUC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0471310/JOYEUSE LE  PASSAGE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PROUZET YVES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0471310/JOYEUSE LE  PASSAGE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PERIGNON GÉRARD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0471310/JOYEUSE LE  PASSAGE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ESPOSITO KEVIN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GALMICHE JÉROME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FRAPPIER JACQUES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FALCO JUAN RAMON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LOPES ERNEST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SERGUES SÉBASTIEN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0471370/A.P.ST NICOLAS BALERME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DAMAS IVAN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VILLETTE XAVIER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BASSET ANITA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0471180/PETANQUE COLAYRACAISE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TROGNO GÉRARD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CLOPUTRE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DI PELLEGRINI JEAN-PIERRE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0471081/PONT DE LA GARDE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DELFOUR FABIEN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0471050/AGEN GRAVIER PETANQUE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GENTILLET MORGAN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0471050/AGEN GRAVIER PETANQUE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VALERO GUILLAUME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0471050/AGEN GRAVIER PETANQUE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COMBEBIAS MICKAËL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0471150/LA BOULE BRAXOISE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LEFEBVRE ALAIN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0471150/LA BOULE BRAXOISE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BRETEL YANNICK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0471150/LA BOULE BRAXOISE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CADOT ANTHONY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CREBESSEGUE GÉROME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BAYROU YANN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TORMO ERIC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KUBICA FREDERIC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TOUZAN PHILIPPE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0471211/LA BOULE BLANCHE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DUBREUIL SÉBASTIEN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0471220/LAPLUME BOULE LEGERE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POUCHES MICHEL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0471220/LAPLUME BOULE LEGERE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SOULET CHRISTIAN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0471220/LAPLUME BOULE LEGERE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LAMBROT XAVIER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LAMBROT REGIS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FROUMENTY PASCAL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BORDES BERNARD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COSSOUL DANIEL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DELMAS RAYMOND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DUCASSE DOMINIQUE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PLAS PATRICE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SICONINE JEAN MARC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GRIMAN BRUNO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MOREAU THIERRY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LACOUTURE GILLES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0471131/PETANQUE  BOE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BEZOLLES FRÉDÉRIC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CAUDERA JEAN LUC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CROIZET SÉBASTIEN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0471010/A  L   AGEN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COUBARD JEAN MARC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LAVRAUE CYRIL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PALHEIRE MATHIAS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ARQUIE VALENTIN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PUEL BENJAMIN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TAABDALLATE HASAN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0471320/BOULE CASSIPONTINE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SORIN CLAUDE</w:t>
            </w:r>
          </w:p>
        </w:tc>
        <w:tc>
          <w:tcPr>
            <w:tcW w:w="41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0471080/PETANQUE PIN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6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BOUSSIE JEAN LOUIS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0471080/PETANQUE PIN</w:t>
            </w:r>
          </w:p>
        </w:tc>
      </w:tr>
      <w:tr w:rsidR="00536D0A" w:rsidRPr="00536D0A">
        <w:tblPrEx>
          <w:tblCellMar>
            <w:top w:w="0" w:type="dxa"/>
            <w:bottom w:w="0" w:type="dxa"/>
          </w:tblCellMar>
        </w:tblPrEx>
        <w:trPr>
          <w:trHeight w:val="178"/>
        </w:trPr>
        <w:tc>
          <w:tcPr>
            <w:tcW w:w="29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CHTIOUI MIMOUN</w:t>
            </w:r>
          </w:p>
        </w:tc>
        <w:tc>
          <w:tcPr>
            <w:tcW w:w="41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36D0A" w:rsidRPr="00536D0A" w:rsidRDefault="00536D0A" w:rsidP="00536D0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D0A">
              <w:rPr>
                <w:rFonts w:ascii="Arial" w:hAnsi="Arial" w:cs="Arial"/>
                <w:color w:val="000000"/>
                <w:sz w:val="20"/>
                <w:szCs w:val="20"/>
              </w:rPr>
              <w:t>0471080/PETANQUE PIN</w:t>
            </w:r>
          </w:p>
        </w:tc>
      </w:tr>
    </w:tbl>
    <w:p w:rsidR="00221C10" w:rsidRDefault="00221C10">
      <w:pPr>
        <w:rPr>
          <w:b/>
          <w:sz w:val="36"/>
          <w:szCs w:val="36"/>
          <w:u w:val="single"/>
        </w:rPr>
      </w:pPr>
    </w:p>
    <w:p w:rsidR="007842E2" w:rsidRPr="00CA6C76" w:rsidRDefault="007842E2">
      <w:pPr>
        <w:rPr>
          <w:b/>
          <w:sz w:val="36"/>
          <w:szCs w:val="36"/>
          <w:u w:val="single"/>
        </w:rPr>
      </w:pPr>
      <w:r w:rsidRPr="00CA6C76">
        <w:rPr>
          <w:b/>
          <w:sz w:val="36"/>
          <w:szCs w:val="36"/>
          <w:u w:val="single"/>
        </w:rPr>
        <w:lastRenderedPageBreak/>
        <w:t>SECTEUR MARMANDE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4536"/>
      </w:tblGrid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GONCALVES JÉROME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0472290/TONNEINS GARE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SANCHEZ RAPHAEL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0472290/TONNEINS GARE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DEMORO JEAN CLAUDE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0472290/TONNEINS GARE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LAURENT LUC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LAURENT LIONEL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CHANUC NICOLAS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LACAMPAGNE FABIENNE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BRIOT AURELIEN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CORBRET SYLVIE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0472320/VERTEUIL D'AGENAIS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TANCREZ SÉVERINE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DESPAGNE THIERRY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CAPPELLETTO PATRICK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MONPOUILLAN REGIS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MONPOUILLAN JEREMY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MONPOUILLAN JULIEN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0472100/FAUILLET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BRUEL ANTHONY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DUVAL CHRISTIAN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BLOUET GUY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0472210/LA BOULE PARDAILLANNAISE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SANZ JULIEN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CLAVERIE PHILIPPE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MACCHELBERG PHILIPPE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CARIO FREDERIC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GHIRARDO VINCENT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FONTAINE XAVIER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0472080/DURAS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BALETTE MICHEL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BALETTE MICKAEL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MALBEC THOMAS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0472175/LA BOULE MAUVEZINOISE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FOUCAUD JEROME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0472030/ARGENTON  U BOULISTE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FOUCAUD ANTHONY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0472030/ARGENTON  U BOULISTE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JARDET PASCAL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0472030/ARGENTON  U BOULISTE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LARROCHE ALAIN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BOUHET JEAN CLAUDE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ECHEGUT BERNARD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LABRANLE ANTHONY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FOUGEROUX YVES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MORE-CHEVALIER OLIVIER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0472160/MARMANDE ESPLANADE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DUBOIS PATRICK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PIERRE JACQUES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DAUNIS JEAN MARIE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TRUPIANO JEAN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CA6C76" w:rsidRPr="00CA6C76" w:rsidTr="00CA6C76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BOLDINI JEAN CLAUDE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  <w:tr w:rsidR="00CA6C76" w:rsidRPr="00CA6C76" w:rsidTr="00CA6C76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GASTON JEAN MARIE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C76" w:rsidRPr="00CA6C76" w:rsidRDefault="00CA6C76" w:rsidP="00CA6C7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6C76">
              <w:rPr>
                <w:rFonts w:ascii="Arial" w:hAnsi="Arial" w:cs="Arial"/>
                <w:color w:val="000000"/>
                <w:sz w:val="20"/>
                <w:szCs w:val="20"/>
              </w:rPr>
              <w:t>0472260/SAMAZAN</w:t>
            </w:r>
          </w:p>
        </w:tc>
      </w:tr>
    </w:tbl>
    <w:p w:rsidR="00221C10" w:rsidRDefault="00221C10"/>
    <w:p w:rsidR="007842E2" w:rsidRPr="00221C10" w:rsidRDefault="00CA6C76">
      <w:pPr>
        <w:rPr>
          <w:b/>
          <w:sz w:val="32"/>
          <w:szCs w:val="32"/>
        </w:rPr>
      </w:pPr>
      <w:r w:rsidRPr="00221C10">
        <w:rPr>
          <w:b/>
          <w:sz w:val="32"/>
          <w:szCs w:val="32"/>
        </w:rPr>
        <w:t>SECTEUR NERAC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07"/>
        <w:gridCol w:w="4536"/>
      </w:tblGrid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STEPHANI VERONIQUE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NOGUEIRA JEAN-PIERRE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LASSOUJADE MARC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0473130/LAVARDAC AVENIR PET.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CORONADO LUDOVIC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CARRERE CHRISTOPHE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DOLLE LAURENT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AZAIS JULIEN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DUCOS SERGE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RADAELLI FRANCIS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0473010/LA BIDOCHONNAISE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DUBRANA BASTIEN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0473050/CASTELJALOUX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GARBAY JEAN MICHEL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0473050/CASTELJALOUX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MUZOTTE SERGE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0473050/CASTELJALOUX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LUYA SÉBASTIEN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VINCENT JEAN LOUIS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RICHARD ALAIN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PRETE MARIO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MUNOZ BERNARD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SOURBES CLÉMENT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0473190/PETIT NERAC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LARROCHE OLIVIER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221C10" w:rsidRPr="00221C10" w:rsidTr="00221C10">
        <w:trPr>
          <w:trHeight w:val="16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DUFAU JOEL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  <w:tr w:rsidR="00221C10" w:rsidRPr="00221C10" w:rsidTr="00221C10">
        <w:trPr>
          <w:trHeight w:val="178"/>
        </w:trPr>
        <w:tc>
          <w:tcPr>
            <w:tcW w:w="30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RICHER ALAIN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1C10" w:rsidRPr="00221C10" w:rsidRDefault="00221C10" w:rsidP="00221C1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C10">
              <w:rPr>
                <w:rFonts w:ascii="Arial" w:hAnsi="Arial" w:cs="Arial"/>
                <w:color w:val="000000"/>
                <w:sz w:val="20"/>
                <w:szCs w:val="20"/>
              </w:rPr>
              <w:t>0473192/PINDERES PETANQUE</w:t>
            </w:r>
          </w:p>
        </w:tc>
      </w:tr>
    </w:tbl>
    <w:p w:rsidR="00CA6C76" w:rsidRDefault="00CA6C76"/>
    <w:p w:rsidR="00221C10" w:rsidRPr="008C1155" w:rsidRDefault="00221C10">
      <w:pPr>
        <w:rPr>
          <w:b/>
          <w:sz w:val="32"/>
          <w:szCs w:val="32"/>
          <w:u w:val="single"/>
        </w:rPr>
      </w:pPr>
      <w:r w:rsidRPr="008C1155">
        <w:rPr>
          <w:b/>
          <w:sz w:val="32"/>
          <w:szCs w:val="32"/>
          <w:u w:val="single"/>
        </w:rPr>
        <w:t>SECTEUR VILLENEUVE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91"/>
        <w:gridCol w:w="4252"/>
      </w:tblGrid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Nom/Prénom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Club/Joueur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SEUNES MAURICE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THEMINES JEAN-LOUIS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CAUMONT BERNARD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CARAYON ERIC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CORIOU JOHAN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CAVAILLE CHARLIE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RESERVAT PASCAL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CASSOULET DOMINIQUE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COULON FREDERIC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LAFON JACQUES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CAVAILLE MAX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GAUCI GEORGES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VIELMOND JACKY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LESPINACE STEPHANE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BIDET ANDRÉ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0474320/PENNE SAINT SYLVESTRE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TUFARIUA STEVEN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LUZIE MICHEL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VIGNOLA BRUNO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LEFEBVRE QUENTIN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LENNE JEAN GHISLAIN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GRANDCAMP JEAN FRANÇOIS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PEYROUX JEAN FRANCOIS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ZAMO DOMINIQUE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AURICES DANIEL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VIGNOLA JEAN MARIE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EL BOUJADI ABDELAZZI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MENDES JEAN PIERRE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0474400/PETANQUE VILLENEUVOISE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LABONNE NICOLAS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DUMOTIER FRÉDÉRIC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PIETRIBIASI PATRICK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VASQUEZ CHRISTOPHE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CAVAILLE BERNARD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GONZALEZ NICOLAS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DELPONT JEAN MICHEL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MARENGHI WALTER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GONZALEZ CHRISTIAN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MONIQUE GILLES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AVANZATTO LOUIS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GONZALEZ CHRISTOPHE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0474380/TRENTELS LADIGNAC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PALAT ALAIN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0474260/SAINT AUBIN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FERNANDES ALBERT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0474260/SAINT AUBIN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VIGOUROUX JEAN-PIERRE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0474260/SAINT AUBIN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MOREAU LOÏC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RAVENT JEAN LOUIS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MARTINEZ FÉLIX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LAVAL MARTINE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CHARBONNIER OCEANE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LAMBAUT MARYVONNE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0474290/STE LIVRADE</w:t>
            </w:r>
          </w:p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CHAVEROUX GUY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0474350/LA BOULE TEMPLAISE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PEROLARI JEAN PIERRE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0474350/LA BOULE TEMPLAISE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DEHODENCQ ALAIN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0474350/LA BOULE TEMPLAISE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POZZOBON PATRICK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COUFIGNAL SERGE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COUFIGNAL PATRICK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0474190/MONFLANQUIN  U. B.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BOULAND BERNARD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0474190/PETANQUE DU ROOY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CHAILLOUT JACQUES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SARTHOU GEORGES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AMBLARD PATRICK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DUBOIS THIERRY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PETOT ALAIN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0474390/PETANQUE DU ROOY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BLOT BERNARD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BLOT STEVEN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ARNAUD PATRICK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0474150/GRANGEAISE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CASTREZATTI PIERRE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CASTREZATTI MATTÉO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DUBOSCQ MICHEL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LECOINT DIDIER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GEHANNO LIONEL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LIBEERT DANIEL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0474110/BOULE FUMELOISE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BAGGIO STÉPHANE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8C1155" w:rsidRPr="008C1155" w:rsidTr="008C1155">
        <w:trPr>
          <w:trHeight w:val="16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VACHERIE VICTOR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  <w:tr w:rsidR="008C1155" w:rsidRPr="008C1155" w:rsidTr="008C1155">
        <w:trPr>
          <w:trHeight w:val="178"/>
        </w:trPr>
        <w:tc>
          <w:tcPr>
            <w:tcW w:w="32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CADIOT YVES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1155" w:rsidRPr="008C1155" w:rsidRDefault="008C1155" w:rsidP="008C11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1155">
              <w:rPr>
                <w:rFonts w:ascii="Arial" w:hAnsi="Arial" w:cs="Arial"/>
                <w:color w:val="000000"/>
                <w:sz w:val="20"/>
                <w:szCs w:val="20"/>
              </w:rPr>
              <w:t>0474070/CASTELMORON</w:t>
            </w:r>
          </w:p>
        </w:tc>
      </w:tr>
    </w:tbl>
    <w:p w:rsidR="00221C10" w:rsidRDefault="00221C10"/>
    <w:sectPr w:rsidR="00221C10" w:rsidSect="00221C1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42E2"/>
    <w:rsid w:val="00015BFC"/>
    <w:rsid w:val="00062B28"/>
    <w:rsid w:val="00221C10"/>
    <w:rsid w:val="002F3861"/>
    <w:rsid w:val="00536D0A"/>
    <w:rsid w:val="00703BAF"/>
    <w:rsid w:val="00716420"/>
    <w:rsid w:val="007842E2"/>
    <w:rsid w:val="008C1155"/>
    <w:rsid w:val="00CA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B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1272</Words>
  <Characters>7000</Characters>
  <Application>Microsoft Office Word</Application>
  <DocSecurity>0</DocSecurity>
  <Lines>58</Lines>
  <Paragraphs>16</Paragraphs>
  <ScaleCrop>false</ScaleCrop>
  <Company>HP</Company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prevot</dc:creator>
  <cp:lastModifiedBy>jackie prevot</cp:lastModifiedBy>
  <cp:revision>10</cp:revision>
  <dcterms:created xsi:type="dcterms:W3CDTF">2023-03-14T02:15:00Z</dcterms:created>
  <dcterms:modified xsi:type="dcterms:W3CDTF">2023-03-15T17:24:00Z</dcterms:modified>
</cp:coreProperties>
</file>