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A9" w:rsidRPr="006C5E5E" w:rsidRDefault="006C5E5E">
      <w:pPr>
        <w:rPr>
          <w:b/>
          <w:sz w:val="36"/>
          <w:szCs w:val="36"/>
        </w:rPr>
      </w:pPr>
      <w:r w:rsidRPr="006C5E5E">
        <w:rPr>
          <w:b/>
          <w:sz w:val="36"/>
          <w:szCs w:val="36"/>
        </w:rPr>
        <w:t>SECTEUR AGEN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007"/>
        <w:gridCol w:w="3969"/>
      </w:tblGrid>
      <w:tr w:rsidR="006C5E5E" w:rsidRPr="006C5E5E" w:rsidTr="006C5E5E">
        <w:trPr>
          <w:trHeight w:val="17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Nom/Prénom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Club/Joueur</w:t>
            </w:r>
          </w:p>
        </w:tc>
      </w:tr>
      <w:tr w:rsidR="006C5E5E" w:rsidRPr="006C5E5E" w:rsidTr="006C5E5E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FRAPPIER ISABELLE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0471370/A.P.ST NICOLAS BALERME</w:t>
            </w:r>
          </w:p>
        </w:tc>
      </w:tr>
      <w:tr w:rsidR="006C5E5E" w:rsidRPr="006C5E5E" w:rsidTr="006C5E5E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GOUPIL GILLES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0471370/A.P.ST NICOLAS BALERME</w:t>
            </w:r>
          </w:p>
        </w:tc>
      </w:tr>
      <w:tr w:rsidR="006C5E5E" w:rsidRPr="006C5E5E" w:rsidTr="006C5E5E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C5E5E" w:rsidRPr="006C5E5E" w:rsidTr="006C5E5E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USTACHE DANIELLE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0471210/A G P   GRANDFONDS</w:t>
            </w:r>
          </w:p>
        </w:tc>
      </w:tr>
      <w:tr w:rsidR="006C5E5E" w:rsidRPr="006C5E5E" w:rsidTr="006C5E5E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DELPICCOLO JEAN-LUC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0471210/A G P   GRANDFONDS</w:t>
            </w:r>
          </w:p>
        </w:tc>
      </w:tr>
      <w:tr w:rsidR="006C5E5E" w:rsidRPr="006C5E5E" w:rsidTr="006C5E5E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C5E5E" w:rsidRPr="006C5E5E" w:rsidTr="006C5E5E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ALVES NUNES CLOÉ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0471210/A G P   GRANDFONDS</w:t>
            </w:r>
          </w:p>
        </w:tc>
      </w:tr>
      <w:tr w:rsidR="006C5E5E" w:rsidRPr="006C5E5E" w:rsidTr="006C5E5E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ALVES NUNES THÉO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0471210/A G P   GRANDFONDS</w:t>
            </w:r>
          </w:p>
        </w:tc>
      </w:tr>
      <w:tr w:rsidR="006C5E5E" w:rsidRPr="006C5E5E" w:rsidTr="006C5E5E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C5E5E" w:rsidRPr="006C5E5E" w:rsidTr="006C5E5E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DULOUARD ISABELLE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0471350/LA BOULE ROQUEFORTAISE</w:t>
            </w:r>
          </w:p>
        </w:tc>
      </w:tr>
      <w:tr w:rsidR="006C5E5E" w:rsidRPr="006C5E5E" w:rsidTr="006C5E5E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FRIANT FRANCK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0471350/LA BOULE ROQUEFORTAISE</w:t>
            </w:r>
          </w:p>
        </w:tc>
      </w:tr>
      <w:tr w:rsidR="006C5E5E" w:rsidRPr="006C5E5E" w:rsidTr="006C5E5E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C5E5E" w:rsidRPr="006C5E5E" w:rsidTr="006C5E5E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PELLIN ELISABETH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0471081/PONT DE LA GARDE</w:t>
            </w:r>
          </w:p>
        </w:tc>
      </w:tr>
      <w:tr w:rsidR="006C5E5E" w:rsidRPr="006C5E5E" w:rsidTr="006C5E5E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DOMEC LUDOVIC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0471081/PONT DE LA GARDE</w:t>
            </w:r>
          </w:p>
        </w:tc>
      </w:tr>
      <w:tr w:rsidR="006C5E5E" w:rsidRPr="006C5E5E" w:rsidTr="006C5E5E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C5E5E" w:rsidRPr="006C5E5E" w:rsidTr="006C5E5E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MAGRI JOSIANE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0471081/PONT DE LA GARDE</w:t>
            </w:r>
          </w:p>
        </w:tc>
      </w:tr>
      <w:tr w:rsidR="006C5E5E" w:rsidRPr="006C5E5E" w:rsidTr="006C5E5E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MAGRI PASCAL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0471081/PONT DE LA GARDE</w:t>
            </w:r>
          </w:p>
        </w:tc>
      </w:tr>
      <w:tr w:rsidR="006C5E5E" w:rsidRPr="006C5E5E" w:rsidTr="006C5E5E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C5E5E" w:rsidRPr="006C5E5E" w:rsidTr="006C5E5E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RADAELLI MARIA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0471081/PONT DE LA GARDE</w:t>
            </w:r>
          </w:p>
        </w:tc>
      </w:tr>
      <w:tr w:rsidR="006C5E5E" w:rsidRPr="006C5E5E" w:rsidTr="006C5E5E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GROSSELLE VINCENT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0471081/PONT DE LA GARDE</w:t>
            </w:r>
          </w:p>
        </w:tc>
      </w:tr>
      <w:tr w:rsidR="006C5E5E" w:rsidRPr="006C5E5E" w:rsidTr="006C5E5E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C5E5E" w:rsidRPr="006C5E5E" w:rsidTr="006C5E5E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BROUSSARD CAROLE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0471081/PONT DE LA GARDE</w:t>
            </w:r>
          </w:p>
        </w:tc>
      </w:tr>
      <w:tr w:rsidR="006C5E5E" w:rsidRPr="006C5E5E" w:rsidTr="006C5E5E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PHELIPEAU ROMAIN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0471081/PONT DE LA GARDE</w:t>
            </w:r>
          </w:p>
        </w:tc>
      </w:tr>
      <w:tr w:rsidR="006C5E5E" w:rsidRPr="006C5E5E" w:rsidTr="006C5E5E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C5E5E" w:rsidRPr="006C5E5E" w:rsidTr="006C5E5E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BASSET ANITA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0471180/PETANQUE COLAYRACAISE</w:t>
            </w:r>
          </w:p>
        </w:tc>
      </w:tr>
      <w:tr w:rsidR="006C5E5E" w:rsidRPr="006C5E5E" w:rsidTr="006C5E5E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PEPE THIERRY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0471180/PETANQUE COLAYRACAISE</w:t>
            </w:r>
          </w:p>
        </w:tc>
      </w:tr>
      <w:tr w:rsidR="006C5E5E" w:rsidRPr="006C5E5E" w:rsidTr="006C5E5E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C5E5E" w:rsidRPr="006C5E5E" w:rsidTr="006C5E5E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QUANTIN MAGALI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0471131/PETANQUE  BOE</w:t>
            </w:r>
          </w:p>
        </w:tc>
      </w:tr>
      <w:tr w:rsidR="006C5E5E" w:rsidRPr="006C5E5E" w:rsidTr="006C5E5E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CLAVERIE LAURENT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0471131/PETANQUE  BOE</w:t>
            </w:r>
          </w:p>
        </w:tc>
      </w:tr>
      <w:tr w:rsidR="006C5E5E" w:rsidRPr="006C5E5E" w:rsidTr="006C5E5E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C5E5E" w:rsidRPr="006C5E5E" w:rsidTr="006C5E5E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MARCHABAL CATHERINE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0471131/PETANQUE  BOE</w:t>
            </w:r>
          </w:p>
        </w:tc>
      </w:tr>
      <w:tr w:rsidR="006C5E5E" w:rsidRPr="006C5E5E" w:rsidTr="006C5E5E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SAZY JEAN MARC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0471131/PETANQUE  BOE</w:t>
            </w:r>
          </w:p>
        </w:tc>
      </w:tr>
      <w:tr w:rsidR="006C5E5E" w:rsidRPr="006C5E5E" w:rsidTr="006C5E5E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C5E5E" w:rsidRPr="006C5E5E" w:rsidTr="006C5E5E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BREJASSOU RENÉE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0471131/PETANQUE  BOE</w:t>
            </w:r>
          </w:p>
        </w:tc>
      </w:tr>
      <w:tr w:rsidR="006C5E5E" w:rsidRPr="006C5E5E" w:rsidTr="006C5E5E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MAGAUD DAVID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0471131/PETANQUE  BOE</w:t>
            </w:r>
          </w:p>
        </w:tc>
      </w:tr>
      <w:tr w:rsidR="006C5E5E" w:rsidRPr="006C5E5E" w:rsidTr="006C5E5E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C5E5E" w:rsidRPr="006C5E5E" w:rsidTr="006C5E5E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PROTIN SYLVIE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0471265/PASSION PETANQUE LAYRAC</w:t>
            </w:r>
          </w:p>
        </w:tc>
      </w:tr>
      <w:tr w:rsidR="006C5E5E" w:rsidRPr="006C5E5E" w:rsidTr="006C5E5E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ANDREOLI MATTHIEU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0471265/PASSION PETANQUE LAYRAC</w:t>
            </w:r>
          </w:p>
        </w:tc>
      </w:tr>
      <w:tr w:rsidR="006C5E5E" w:rsidRPr="006C5E5E" w:rsidTr="006C5E5E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C5E5E" w:rsidRPr="006C5E5E" w:rsidTr="006C5E5E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FAUCHART KELLY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0471400/SERIGNAC JOYEUX PETANQUEURS</w:t>
            </w:r>
          </w:p>
        </w:tc>
      </w:tr>
      <w:tr w:rsidR="006C5E5E" w:rsidRPr="006C5E5E" w:rsidTr="006C5E5E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PARGADE JEAN-JACQUES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0471400/SERIGNAC JOYEUX PETANQUEURS</w:t>
            </w:r>
          </w:p>
        </w:tc>
      </w:tr>
      <w:tr w:rsidR="006C5E5E" w:rsidRPr="006C5E5E" w:rsidTr="006C5E5E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C5E5E" w:rsidRPr="006C5E5E" w:rsidTr="006C5E5E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GLENADEL SANDRINE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0471010/A  L   AGEN</w:t>
            </w:r>
          </w:p>
        </w:tc>
      </w:tr>
      <w:tr w:rsidR="006C5E5E" w:rsidRPr="006C5E5E" w:rsidTr="006C5E5E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ZIEGLER WILLY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0471010/A  L   AGEN</w:t>
            </w:r>
          </w:p>
        </w:tc>
      </w:tr>
      <w:tr w:rsidR="006C5E5E" w:rsidRPr="006C5E5E" w:rsidTr="006C5E5E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C5E5E" w:rsidRPr="006C5E5E" w:rsidTr="006C5E5E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SOULIE PATRICIA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0471010/A  L   AGEN</w:t>
            </w:r>
          </w:p>
        </w:tc>
      </w:tr>
      <w:tr w:rsidR="006C5E5E" w:rsidRPr="006C5E5E" w:rsidTr="006C5E5E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FLORIN HUGO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0471010/A  L   AGEN</w:t>
            </w:r>
          </w:p>
        </w:tc>
      </w:tr>
      <w:tr w:rsidR="006C5E5E" w:rsidRPr="006C5E5E" w:rsidTr="006C5E5E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C5E5E" w:rsidRPr="006C5E5E" w:rsidTr="006C5E5E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SZPRENKEL SARAH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0471010/A  L   AGEN</w:t>
            </w:r>
          </w:p>
        </w:tc>
      </w:tr>
      <w:tr w:rsidR="006C5E5E" w:rsidRPr="006C5E5E" w:rsidTr="006C5E5E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ZIEGLER ETIENNE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E5E" w:rsidRPr="006C5E5E" w:rsidRDefault="006C5E5E" w:rsidP="006C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5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0471010/A  L   AGEN</w:t>
            </w:r>
          </w:p>
        </w:tc>
      </w:tr>
    </w:tbl>
    <w:p w:rsidR="006C5E5E" w:rsidRPr="00A5455A" w:rsidRDefault="006C5E5E">
      <w:pPr>
        <w:rPr>
          <w:b/>
          <w:sz w:val="28"/>
          <w:szCs w:val="28"/>
        </w:rPr>
      </w:pPr>
      <w:r w:rsidRPr="00A5455A">
        <w:rPr>
          <w:b/>
          <w:sz w:val="28"/>
          <w:szCs w:val="28"/>
        </w:rPr>
        <w:lastRenderedPageBreak/>
        <w:t>SECTEUR MARMANDE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909"/>
        <w:gridCol w:w="4142"/>
      </w:tblGrid>
      <w:tr w:rsidR="00A5455A" w:rsidRPr="00A5455A">
        <w:trPr>
          <w:trHeight w:val="17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Nom/Prénom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Club/Joueur</w:t>
            </w:r>
          </w:p>
        </w:tc>
      </w:tr>
      <w:tr w:rsidR="00A5455A" w:rsidRPr="00A5455A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LORMAND VALERIE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0472111/PET  LAC DE BEAUPUY</w:t>
            </w:r>
          </w:p>
        </w:tc>
      </w:tr>
      <w:tr w:rsidR="00A5455A" w:rsidRPr="00A5455A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CHAULET SÉBASTIEN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0472111/PET  LAC DE BEAUPUY</w:t>
            </w:r>
          </w:p>
        </w:tc>
      </w:tr>
      <w:tr w:rsidR="00A5455A" w:rsidRPr="00A5455A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5455A" w:rsidRPr="00A5455A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GICQUEL MARIE CLAUDE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0472111/PET  LAC DE BEAUPUY</w:t>
            </w:r>
          </w:p>
        </w:tc>
      </w:tr>
      <w:tr w:rsidR="00A5455A" w:rsidRPr="00A5455A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BLAL BERNARD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0472111/PET  LAC DE BEAUPUY</w:t>
            </w:r>
          </w:p>
        </w:tc>
      </w:tr>
      <w:tr w:rsidR="00A5455A" w:rsidRPr="00A5455A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5455A" w:rsidRPr="00A5455A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BRUMARD GWENDOLINE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A5455A" w:rsidRPr="00A5455A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GALLY ANGELO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A5455A" w:rsidRPr="00A5455A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5455A" w:rsidRPr="00A5455A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FENIOUX MAYLIS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A5455A" w:rsidRPr="00A5455A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OLIVIER TITOUAN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A5455A" w:rsidRPr="00A5455A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5455A" w:rsidRPr="00A5455A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GARCIA NATHALIE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A5455A" w:rsidRPr="00A5455A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GARCIA ALAIN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A5455A" w:rsidRPr="00A5455A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5455A" w:rsidRPr="00A5455A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SANDRE CATHERINE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A5455A" w:rsidRPr="00A5455A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DELPY YOANN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A5455A" w:rsidRPr="00A5455A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5455A" w:rsidRPr="00A5455A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NAVAILS SANDRINE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A5455A" w:rsidRPr="00A5455A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NAVAILS DENIS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A5455A" w:rsidRPr="00A5455A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5455A" w:rsidRPr="00A5455A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ROBIN ELISABETH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A5455A" w:rsidRPr="00A5455A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REINHART JEAN MICKAEL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A5455A" w:rsidRPr="00A5455A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5455A" w:rsidRPr="00A5455A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BRU OCEANE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0472210/LA BOULE PARDAILLANNAISE</w:t>
            </w:r>
          </w:p>
        </w:tc>
      </w:tr>
      <w:tr w:rsidR="00A5455A" w:rsidRPr="00A5455A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LARRIVIERE ALEXANDRE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0472210/LA BOULE PARDAILLANNAISE</w:t>
            </w:r>
          </w:p>
        </w:tc>
      </w:tr>
      <w:tr w:rsidR="00A5455A" w:rsidRPr="00A5455A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5455A" w:rsidRPr="00A5455A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BRU NATHALIE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0472210/LA BOULE PARDAILLANNAISE</w:t>
            </w:r>
          </w:p>
        </w:tc>
      </w:tr>
      <w:tr w:rsidR="00A5455A" w:rsidRPr="00A5455A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LARRIVET ANDRE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0472210/LA BOULE PARDAILLANNAISE</w:t>
            </w:r>
          </w:p>
        </w:tc>
      </w:tr>
      <w:tr w:rsidR="00A5455A" w:rsidRPr="00A5455A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5455A" w:rsidRPr="00A5455A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BORDIER MARION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0472210/LA BOULE PARDAILLANNAISE</w:t>
            </w:r>
          </w:p>
        </w:tc>
      </w:tr>
      <w:tr w:rsidR="00A5455A" w:rsidRPr="00A5455A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JORET JASON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0472210/LA BOULE PARDAILLANNAISE</w:t>
            </w:r>
          </w:p>
        </w:tc>
      </w:tr>
      <w:tr w:rsidR="00A5455A" w:rsidRPr="00A5455A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5455A" w:rsidRPr="00A5455A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TANCREZ SÉVERINE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0472100/FAUILLET</w:t>
            </w:r>
          </w:p>
        </w:tc>
      </w:tr>
      <w:tr w:rsidR="00A5455A" w:rsidRPr="00A5455A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BERTRAND JÉRÔME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0472100/FAUILLET</w:t>
            </w:r>
          </w:p>
        </w:tc>
      </w:tr>
      <w:tr w:rsidR="00A5455A" w:rsidRPr="00A5455A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5455A" w:rsidRPr="00A5455A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MORA LAETITIA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0472100/FAUILLET</w:t>
            </w:r>
          </w:p>
        </w:tc>
      </w:tr>
      <w:tr w:rsidR="00A5455A" w:rsidRPr="00A5455A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CHAMBON BERNARD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0472100/FAUILLET</w:t>
            </w:r>
          </w:p>
        </w:tc>
      </w:tr>
      <w:tr w:rsidR="00A5455A" w:rsidRPr="00A5455A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5455A" w:rsidRPr="00A5455A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CHAMBON CHANTAL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0472100/FAUILLET</w:t>
            </w:r>
          </w:p>
        </w:tc>
      </w:tr>
      <w:tr w:rsidR="00A5455A" w:rsidRPr="00A5455A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FAUCONNEAU DYLAN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0472100/FAUILLET</w:t>
            </w:r>
          </w:p>
        </w:tc>
      </w:tr>
      <w:tr w:rsidR="00A5455A" w:rsidRPr="00A5455A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5455A" w:rsidRPr="00A5455A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PHILIPPON GEORGETTE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0472100/FAUILLET</w:t>
            </w:r>
          </w:p>
        </w:tc>
      </w:tr>
      <w:tr w:rsidR="00A5455A" w:rsidRPr="00A5455A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FAURE FREDERIC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0472100/FAUILLET</w:t>
            </w:r>
          </w:p>
        </w:tc>
      </w:tr>
      <w:tr w:rsidR="00A5455A" w:rsidRPr="00A5455A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5455A" w:rsidRPr="00A5455A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LAJUGIE DELPHINE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0472100/FAUILLET</w:t>
            </w:r>
          </w:p>
        </w:tc>
      </w:tr>
      <w:tr w:rsidR="00A5455A" w:rsidRPr="00A5455A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LAJUGIE CHRISTOPHE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0472100/FAUILLET</w:t>
            </w:r>
          </w:p>
        </w:tc>
      </w:tr>
      <w:tr w:rsidR="00A5455A" w:rsidRPr="00A5455A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5455A" w:rsidRPr="00A5455A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CHANUC FRANCINE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0472100/FAUILLET</w:t>
            </w:r>
          </w:p>
        </w:tc>
      </w:tr>
      <w:tr w:rsidR="00A5455A" w:rsidRPr="00A5455A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GRANDVILLAIN ALEXANDRE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55A" w:rsidRPr="00A5455A" w:rsidRDefault="00A5455A" w:rsidP="00A5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55A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0472100/FAUILLET</w:t>
            </w:r>
          </w:p>
        </w:tc>
      </w:tr>
    </w:tbl>
    <w:p w:rsidR="006C5E5E" w:rsidRDefault="006C5E5E"/>
    <w:p w:rsidR="005D5AD5" w:rsidRDefault="005D5AD5">
      <w:pPr>
        <w:rPr>
          <w:b/>
          <w:sz w:val="32"/>
          <w:szCs w:val="32"/>
        </w:rPr>
      </w:pPr>
    </w:p>
    <w:p w:rsidR="00A5455A" w:rsidRDefault="00A5455A">
      <w:pPr>
        <w:rPr>
          <w:b/>
          <w:sz w:val="32"/>
          <w:szCs w:val="32"/>
        </w:rPr>
      </w:pPr>
      <w:r w:rsidRPr="006B6FA1">
        <w:rPr>
          <w:b/>
          <w:sz w:val="32"/>
          <w:szCs w:val="32"/>
        </w:rPr>
        <w:t>SECTEUR NERAC</w:t>
      </w:r>
    </w:p>
    <w:p w:rsidR="005D5AD5" w:rsidRDefault="005D5AD5">
      <w:pPr>
        <w:rPr>
          <w:b/>
          <w:sz w:val="32"/>
          <w:szCs w:val="32"/>
        </w:rPr>
      </w:pPr>
    </w:p>
    <w:p w:rsidR="005D5AD5" w:rsidRPr="006B6FA1" w:rsidRDefault="005D5AD5">
      <w:pPr>
        <w:rPr>
          <w:b/>
          <w:sz w:val="32"/>
          <w:szCs w:val="3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909"/>
        <w:gridCol w:w="4142"/>
      </w:tblGrid>
      <w:tr w:rsidR="006B6FA1" w:rsidRPr="006B6FA1">
        <w:trPr>
          <w:trHeight w:val="17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FA1" w:rsidRPr="006B6FA1" w:rsidRDefault="006B6FA1" w:rsidP="006B6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Nom/Prénom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FA1" w:rsidRPr="006B6FA1" w:rsidRDefault="006B6FA1" w:rsidP="006B6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Club/Joueur</w:t>
            </w:r>
          </w:p>
        </w:tc>
      </w:tr>
      <w:tr w:rsidR="006B6FA1" w:rsidRPr="006B6FA1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6FA1" w:rsidRPr="006B6FA1" w:rsidRDefault="006B6FA1" w:rsidP="006B6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6FA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REAL MARIE LAURE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6FA1" w:rsidRPr="006B6FA1" w:rsidRDefault="006B6FA1" w:rsidP="006B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6FA1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0473090/U. P. FRANCESCAS</w:t>
            </w:r>
          </w:p>
        </w:tc>
      </w:tr>
      <w:tr w:rsidR="006B6FA1" w:rsidRPr="006B6FA1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6FA1" w:rsidRPr="006B6FA1" w:rsidRDefault="006B6FA1" w:rsidP="006B6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6FA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REAL ALAIN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6FA1" w:rsidRPr="006B6FA1" w:rsidRDefault="006B6FA1" w:rsidP="006B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6FA1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0473090/U. P. FRANCESCAS</w:t>
            </w:r>
          </w:p>
        </w:tc>
      </w:tr>
      <w:tr w:rsidR="006B6FA1" w:rsidRPr="006B6FA1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FA1" w:rsidRPr="006B6FA1" w:rsidRDefault="006B6FA1" w:rsidP="006B6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FA1" w:rsidRPr="006B6FA1" w:rsidRDefault="006B6FA1" w:rsidP="006B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B6FA1" w:rsidRPr="006B6FA1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6FA1" w:rsidRPr="006B6FA1" w:rsidRDefault="006B6FA1" w:rsidP="006B6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6FA1">
              <w:rPr>
                <w:rFonts w:ascii="Arial" w:hAnsi="Arial" w:cs="Arial"/>
                <w:b/>
                <w:color w:val="000000"/>
                <w:sz w:val="20"/>
                <w:szCs w:val="20"/>
              </w:rPr>
              <w:t>SENTENAC CHRISTELLE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6FA1" w:rsidRPr="006B6FA1" w:rsidRDefault="006B6FA1" w:rsidP="006B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6FA1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0473090/U. P. FRANCESCAS</w:t>
            </w:r>
          </w:p>
        </w:tc>
      </w:tr>
      <w:tr w:rsidR="006B6FA1" w:rsidRPr="006B6FA1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6FA1" w:rsidRPr="006B6FA1" w:rsidRDefault="006B6FA1" w:rsidP="006B6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6FA1">
              <w:rPr>
                <w:rFonts w:ascii="Arial" w:hAnsi="Arial" w:cs="Arial"/>
                <w:b/>
                <w:color w:val="000000"/>
                <w:sz w:val="20"/>
                <w:szCs w:val="20"/>
              </w:rPr>
              <w:t>SENTENAC CLAUDE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6FA1" w:rsidRPr="006B6FA1" w:rsidRDefault="006B6FA1" w:rsidP="006B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6FA1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0473090/U. P. FRANCESCAS</w:t>
            </w:r>
          </w:p>
        </w:tc>
      </w:tr>
      <w:tr w:rsidR="006B6FA1" w:rsidRPr="006B6FA1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FA1" w:rsidRPr="006B6FA1" w:rsidRDefault="006B6FA1" w:rsidP="006B6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FA1" w:rsidRPr="006B6FA1" w:rsidRDefault="006B6FA1" w:rsidP="006B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B6FA1" w:rsidRPr="006B6FA1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6FA1" w:rsidRPr="006B6FA1" w:rsidRDefault="006B6FA1" w:rsidP="006B6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6FA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REINHART LINDA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6FA1" w:rsidRPr="006B6FA1" w:rsidRDefault="006B6FA1" w:rsidP="006B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6FA1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0473192/PINDERES PETANQUE</w:t>
            </w:r>
          </w:p>
        </w:tc>
      </w:tr>
      <w:tr w:rsidR="006B6FA1" w:rsidRPr="006B6FA1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6FA1" w:rsidRPr="006B6FA1" w:rsidRDefault="006B6FA1" w:rsidP="006B6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6FA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REINHART KENJY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6FA1" w:rsidRPr="006B6FA1" w:rsidRDefault="006B6FA1" w:rsidP="006B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6FA1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0473192/PINDERES PETANQUE</w:t>
            </w:r>
          </w:p>
        </w:tc>
      </w:tr>
      <w:tr w:rsidR="006B6FA1" w:rsidRPr="006B6FA1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FA1" w:rsidRPr="006B6FA1" w:rsidRDefault="006B6FA1" w:rsidP="006B6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FA1" w:rsidRPr="006B6FA1" w:rsidRDefault="006B6FA1" w:rsidP="006B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B6FA1" w:rsidRPr="006B6FA1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6FA1" w:rsidRPr="006B6FA1" w:rsidRDefault="006B6FA1" w:rsidP="006B6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6FA1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SCHMITT GIMILY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6FA1" w:rsidRPr="006B6FA1" w:rsidRDefault="006B6FA1" w:rsidP="006B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6FA1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0473192/PINDERES PETANQUE</w:t>
            </w:r>
          </w:p>
        </w:tc>
      </w:tr>
      <w:tr w:rsidR="006B6FA1" w:rsidRPr="006B6FA1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6FA1" w:rsidRPr="006B6FA1" w:rsidRDefault="006B6FA1" w:rsidP="006B6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6FA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REINHART SAMUEL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6FA1" w:rsidRPr="006B6FA1" w:rsidRDefault="006B6FA1" w:rsidP="006B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6FA1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0473192/PINDERES PETANQUE</w:t>
            </w:r>
          </w:p>
        </w:tc>
      </w:tr>
      <w:tr w:rsidR="006B6FA1" w:rsidRPr="006B6FA1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FA1" w:rsidRPr="006B6FA1" w:rsidRDefault="006B6FA1" w:rsidP="006B6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FA1" w:rsidRPr="006B6FA1" w:rsidRDefault="006B6FA1" w:rsidP="006B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B6FA1" w:rsidRPr="006B6FA1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6FA1" w:rsidRPr="006B6FA1" w:rsidRDefault="006B6FA1" w:rsidP="006B6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6FA1">
              <w:rPr>
                <w:rFonts w:ascii="Arial" w:hAnsi="Arial" w:cs="Arial"/>
                <w:b/>
                <w:color w:val="000000"/>
                <w:sz w:val="20"/>
                <w:szCs w:val="20"/>
              </w:rPr>
              <w:t>DUBAN MARIE JOSEE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6FA1" w:rsidRPr="006B6FA1" w:rsidRDefault="006B6FA1" w:rsidP="006B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6FA1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0473192/PINDERES PETANQUE</w:t>
            </w:r>
          </w:p>
        </w:tc>
      </w:tr>
      <w:tr w:rsidR="006B6FA1" w:rsidRPr="006B6FA1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6FA1" w:rsidRPr="006B6FA1" w:rsidRDefault="006B6FA1" w:rsidP="006B6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6FA1">
              <w:rPr>
                <w:rFonts w:ascii="Arial" w:hAnsi="Arial" w:cs="Arial"/>
                <w:b/>
                <w:color w:val="000000"/>
                <w:sz w:val="20"/>
                <w:szCs w:val="20"/>
              </w:rPr>
              <w:t>DUBAN DENIS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6FA1" w:rsidRPr="006B6FA1" w:rsidRDefault="006B6FA1" w:rsidP="006B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6FA1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0473192/PINDERES PETANQUE</w:t>
            </w:r>
          </w:p>
        </w:tc>
      </w:tr>
      <w:tr w:rsidR="006B6FA1" w:rsidRPr="006B6FA1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FA1" w:rsidRPr="006B6FA1" w:rsidRDefault="006B6FA1" w:rsidP="006B6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FA1" w:rsidRPr="006B6FA1" w:rsidRDefault="006B6FA1" w:rsidP="006B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B6FA1" w:rsidRPr="006B6FA1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6FA1" w:rsidRPr="006B6FA1" w:rsidRDefault="006B6FA1" w:rsidP="006B6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6FA1">
              <w:rPr>
                <w:rFonts w:ascii="Arial" w:hAnsi="Arial" w:cs="Arial"/>
                <w:b/>
                <w:color w:val="000000"/>
                <w:sz w:val="20"/>
                <w:szCs w:val="20"/>
              </w:rPr>
              <w:t>FARIAS DE SOUZA FRANÇOISE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6FA1" w:rsidRPr="006B6FA1" w:rsidRDefault="006B6FA1" w:rsidP="006B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6FA1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0473250/THOUARS</w:t>
            </w:r>
          </w:p>
        </w:tc>
      </w:tr>
      <w:tr w:rsidR="006B6FA1" w:rsidRPr="006B6FA1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6FA1" w:rsidRPr="006B6FA1" w:rsidRDefault="006B6FA1" w:rsidP="006B6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6FA1">
              <w:rPr>
                <w:rFonts w:ascii="Arial" w:hAnsi="Arial" w:cs="Arial"/>
                <w:b/>
                <w:color w:val="000000"/>
                <w:sz w:val="20"/>
                <w:szCs w:val="20"/>
              </w:rPr>
              <w:t>FARIAS DE SOUZA HUGO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6FA1" w:rsidRPr="006B6FA1" w:rsidRDefault="006B6FA1" w:rsidP="006B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6FA1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0473250/THOUARS</w:t>
            </w:r>
          </w:p>
        </w:tc>
      </w:tr>
      <w:tr w:rsidR="006B6FA1" w:rsidRPr="006B6FA1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FA1" w:rsidRPr="006B6FA1" w:rsidRDefault="006B6FA1" w:rsidP="006B6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FA1" w:rsidRPr="006B6FA1" w:rsidRDefault="006B6FA1" w:rsidP="006B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B6FA1" w:rsidRPr="006B6FA1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6FA1" w:rsidRPr="006B6FA1" w:rsidRDefault="006B6FA1" w:rsidP="006B6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6FA1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COURDESSES VIRGINIE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6FA1" w:rsidRPr="006B6FA1" w:rsidRDefault="006B6FA1" w:rsidP="006B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6FA1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0473090/U. P. FRANCESCAS</w:t>
            </w:r>
          </w:p>
        </w:tc>
      </w:tr>
      <w:tr w:rsidR="006B6FA1" w:rsidRPr="006B6FA1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6FA1" w:rsidRPr="006B6FA1" w:rsidRDefault="006B6FA1" w:rsidP="006B6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6FA1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MARTINEZ JÉROME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6FA1" w:rsidRPr="006B6FA1" w:rsidRDefault="006B6FA1" w:rsidP="006B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6FA1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0473090/U. P. FRANCESCAS</w:t>
            </w:r>
          </w:p>
        </w:tc>
      </w:tr>
      <w:tr w:rsidR="006B6FA1" w:rsidRPr="006B6FA1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FA1" w:rsidRPr="006B6FA1" w:rsidRDefault="006B6FA1" w:rsidP="006B6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FA1" w:rsidRPr="006B6FA1" w:rsidRDefault="006B6FA1" w:rsidP="006B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5455A" w:rsidRDefault="00A5455A"/>
    <w:p w:rsidR="005D5AD5" w:rsidRDefault="005D5AD5"/>
    <w:p w:rsidR="005D5AD5" w:rsidRDefault="005D5AD5"/>
    <w:p w:rsidR="005D5AD5" w:rsidRDefault="005D5AD5"/>
    <w:p w:rsidR="005D5AD5" w:rsidRDefault="005D5AD5"/>
    <w:p w:rsidR="005D5AD5" w:rsidRDefault="005D5AD5"/>
    <w:p w:rsidR="005D5AD5" w:rsidRDefault="005D5AD5"/>
    <w:p w:rsidR="005D5AD5" w:rsidRDefault="005D5AD5"/>
    <w:p w:rsidR="005D5AD5" w:rsidRDefault="005D5AD5"/>
    <w:p w:rsidR="005D5AD5" w:rsidRDefault="005D5AD5"/>
    <w:p w:rsidR="005D5AD5" w:rsidRDefault="005D5AD5"/>
    <w:p w:rsidR="005D5AD5" w:rsidRDefault="005D5AD5"/>
    <w:p w:rsidR="005D5AD5" w:rsidRDefault="005D5AD5"/>
    <w:p w:rsidR="005D5AD5" w:rsidRDefault="005D5AD5"/>
    <w:p w:rsidR="005D5AD5" w:rsidRDefault="005D5AD5"/>
    <w:p w:rsidR="005D5AD5" w:rsidRPr="005D5AD5" w:rsidRDefault="005D5AD5">
      <w:pPr>
        <w:rPr>
          <w:b/>
          <w:sz w:val="32"/>
          <w:szCs w:val="32"/>
        </w:rPr>
      </w:pPr>
      <w:r w:rsidRPr="005D5AD5">
        <w:rPr>
          <w:b/>
          <w:sz w:val="32"/>
          <w:szCs w:val="32"/>
        </w:rPr>
        <w:t>SECTEUR VILLENEUVE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909"/>
        <w:gridCol w:w="4142"/>
      </w:tblGrid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Nom/Prénom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Club/Joueur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DUFOUR CHRISTINE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0474420/VILLEREAL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CLAVAUD CYRIL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0474420/VILLEREAL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BOYER CHRISTELLE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0474030/CANCON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MEYRAT FABIEN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0474030/CANCON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GALMICHE CAROLINE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0474320/PENNE SAINT SYLVESTRE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PIGEON CHRISTIAN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0474320/PENNE SAINT SYLVESTRE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VERIL CINTHIA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0474290/STE LIVRADE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LIPPI YVES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0474290/STE LIVRADE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ANDREANI PATRICIA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0474290/STE LIVRADE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MOREAU LOÏC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0474290/STE LIVRADE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CHARBONNIER ANGÉLIQUE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0474290/STE LIVRADE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DE STEFANI BRUNO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0474290/STE LIVRADE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FAURE MONIQUE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0474260/SAINT AUBIN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DUNEZ LUDOVIC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0474260/SAINT AUBIN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FAURE BETTY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0474260/SAINT AUBIN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GRUSZKA GUY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0474260/SAINT AUBIN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LAPARRA BRIGITTE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0474260/SAINT AUBIN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VIGOUROUX JEAN-PIERRE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0474260/SAINT AUBIN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GERARD SANDRINE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0474380/TRENTELS LADIGNAC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DELPONT JEAN MICHEL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0474380/TRENTELS LADIGNAC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LACOSTE AURELIE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0474380/TRENTELS LADIGNAC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GONZALEZ NICOLAS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0474380/TRENTELS LADIGNAC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LEBLOND AURORE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0474380/TRENTELS LADIGNAC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HOUAOURA MUSTAPHA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0474380/TRENTELS LADIGNAC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CHASSANIOL MAEVA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LOUBET FLORIENT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COULEAU NADINE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QUEBRE GUY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CLAVERIE VIVIANE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LARRIVE PATRICE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LABARTHE DANIELLE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DUBOIS DIDIER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DEBAN CHANTAL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0474190/MONFLANQUIN  U. B.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CASTAGNE LUDOVIC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0474190/MONFLANQUIN  U. B.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COUFIGNAL CLÉLIA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0474190/MONFLANQUIN  U. B.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FERNANDEZ GEORGES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0474190/MONFLANQUIN  U. B.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MOULINIER ELODIE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0474190/MONFLANQUIN  U. B.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MOULINIER BRUNO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0474190/MONFLANQUIN  U. B.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MONET SANDRINE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0474040/CASSENEUIL ARLEQUINS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BECART SÉBASTIEN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0474040/CASSENEUIL ARLEQUINS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ARNAL SYLVIE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0474240/PUJOLAISE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CARRER CHRISTIAN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0474240/PUJOLAISE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MARIE </w:t>
            </w:r>
            <w:proofErr w:type="spellStart"/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MARIE</w:t>
            </w:r>
            <w:proofErr w:type="spellEnd"/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CLAUDE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0474240/PUJOLAISE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POUCHOU PATRICK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0474240/PUJOLAISE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DELMOULY FRANCINE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0474205/MONSEGUR PETANQUE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DELMOULY SYLVAIN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5AD5">
              <w:rPr>
                <w:rFonts w:ascii="Arial" w:hAnsi="Arial" w:cs="Arial"/>
                <w:b/>
                <w:color w:val="000000"/>
                <w:sz w:val="20"/>
                <w:szCs w:val="20"/>
              </w:rPr>
              <w:t>0474205/MONSEGUR PETANQUE</w:t>
            </w:r>
          </w:p>
        </w:tc>
      </w:tr>
      <w:tr w:rsidR="005D5AD5" w:rsidRPr="005D5AD5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AD5" w:rsidRPr="005D5AD5" w:rsidRDefault="005D5AD5" w:rsidP="005D5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D5AD5" w:rsidRPr="005D5AD5" w:rsidRDefault="005D5AD5">
      <w:pPr>
        <w:rPr>
          <w:b/>
        </w:rPr>
      </w:pPr>
    </w:p>
    <w:sectPr w:rsidR="005D5AD5" w:rsidRPr="005D5AD5" w:rsidSect="0083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E5E"/>
    <w:rsid w:val="005D5AD5"/>
    <w:rsid w:val="006B6FA1"/>
    <w:rsid w:val="006C5E5E"/>
    <w:rsid w:val="008379A9"/>
    <w:rsid w:val="00A5455A"/>
    <w:rsid w:val="00E22886"/>
    <w:rsid w:val="00EB64D4"/>
    <w:rsid w:val="00EF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881</Words>
  <Characters>4850</Characters>
  <Application>Microsoft Office Word</Application>
  <DocSecurity>0</DocSecurity>
  <Lines>40</Lines>
  <Paragraphs>11</Paragraphs>
  <ScaleCrop>false</ScaleCrop>
  <Company>HP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prevot</dc:creator>
  <cp:lastModifiedBy>jackie prevot</cp:lastModifiedBy>
  <cp:revision>8</cp:revision>
  <dcterms:created xsi:type="dcterms:W3CDTF">2023-02-27T21:16:00Z</dcterms:created>
  <dcterms:modified xsi:type="dcterms:W3CDTF">2023-02-27T21:37:00Z</dcterms:modified>
</cp:coreProperties>
</file>